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C4AB" w14:textId="695EE02C" w:rsidR="00581E57" w:rsidRPr="000334C9" w:rsidRDefault="00581E57" w:rsidP="000334C9">
      <w:pPr>
        <w:pStyle w:val="Header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vertAlign w:val="subscript"/>
          <w:lang w:eastAsia="zh-CN"/>
        </w:rPr>
        <w:softHyphen/>
      </w:r>
      <w:r>
        <w:rPr>
          <w:rFonts w:ascii="Times New Roman" w:hAnsi="Times New Roman" w:cs="Times New Roman"/>
        </w:rPr>
        <w:t xml:space="preserve">Final Approval: __________________________ </w:t>
      </w:r>
      <w:r>
        <w:rPr>
          <w:rFonts w:ascii="Times New Roman" w:hAnsi="Times New Roman" w:cs="Times New Roman"/>
          <w:bCs/>
          <w:sz w:val="15"/>
          <w:szCs w:val="15"/>
          <w:shd w:val="clear" w:color="auto" w:fill="FFFFFF"/>
        </w:rPr>
        <w:t>(for official use only)</w:t>
      </w:r>
      <w:r>
        <w:rPr>
          <w:rFonts w:ascii="Times New Roman" w:hAnsi="Times New Roman" w:cs="Times New Roman"/>
        </w:rPr>
        <w:br/>
      </w:r>
    </w:p>
    <w:p w14:paraId="06C83004" w14:textId="4157A9E8" w:rsidR="00C15224" w:rsidRPr="00C15224" w:rsidRDefault="00C15224" w:rsidP="00CC6461">
      <w:pPr>
        <w:pStyle w:val="Default"/>
        <w:spacing w:line="276" w:lineRule="auto"/>
        <w:jc w:val="center"/>
        <w:rPr>
          <w:sz w:val="32"/>
          <w:szCs w:val="32"/>
        </w:rPr>
      </w:pPr>
      <w:r w:rsidRPr="00C15224">
        <w:rPr>
          <w:b/>
          <w:bCs/>
          <w:sz w:val="32"/>
          <w:szCs w:val="32"/>
        </w:rPr>
        <w:t>Supervisor Feedback Form</w:t>
      </w:r>
    </w:p>
    <w:p w14:paraId="3158E371" w14:textId="1C725A89" w:rsidR="00DD5DA6" w:rsidRDefault="00C15224" w:rsidP="00CC6461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15224">
        <w:rPr>
          <w:rFonts w:ascii="Times New Roman" w:hAnsi="Times New Roman" w:cs="Times New Roman"/>
          <w:sz w:val="26"/>
          <w:szCs w:val="26"/>
        </w:rPr>
        <w:t>COMP1991</w:t>
      </w:r>
      <w:r w:rsidR="001A4A6C">
        <w:rPr>
          <w:rFonts w:ascii="Times New Roman" w:hAnsi="Times New Roman" w:cs="Times New Roman"/>
          <w:sz w:val="26"/>
          <w:szCs w:val="26"/>
        </w:rPr>
        <w:t xml:space="preserve"> – </w:t>
      </w:r>
      <w:r w:rsidR="001A4A6C" w:rsidRPr="0023437C">
        <w:rPr>
          <w:rFonts w:ascii="Times New Roman" w:hAnsi="Times New Roman" w:cs="Times New Roman"/>
          <w:sz w:val="26"/>
          <w:szCs w:val="26"/>
          <w:highlight w:val="yellow"/>
        </w:rPr>
        <w:t>BDT minor students only</w:t>
      </w:r>
    </w:p>
    <w:p w14:paraId="2D444081" w14:textId="77777777" w:rsidR="00AD6C68" w:rsidRDefault="00AD6C68" w:rsidP="00CC6461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6"/>
      </w:tblGrid>
      <w:tr w:rsidR="00AD6C68" w14:paraId="1D98EEB9" w14:textId="77777777" w:rsidTr="00CC6461">
        <w:tc>
          <w:tcPr>
            <w:tcW w:w="9576" w:type="dxa"/>
          </w:tcPr>
          <w:p w14:paraId="6014EB6F" w14:textId="77777777" w:rsidR="00AD6C68" w:rsidRDefault="00AD6C68" w:rsidP="00A967CA">
            <w:r>
              <w:rPr>
                <w:rFonts w:ascii="Times New Roman" w:eastAsia="Times New Roman" w:hAnsi="Times New Roman" w:cs="Times New Roman"/>
                <w:b/>
                <w:i/>
              </w:rPr>
              <w:t>Instruction for students:</w:t>
            </w:r>
          </w:p>
        </w:tc>
      </w:tr>
      <w:tr w:rsidR="00AD6C68" w14:paraId="4094F33D" w14:textId="77777777" w:rsidTr="005868F9">
        <w:trPr>
          <w:trHeight w:val="1234"/>
        </w:trPr>
        <w:tc>
          <w:tcPr>
            <w:tcW w:w="9576" w:type="dxa"/>
          </w:tcPr>
          <w:p w14:paraId="0F0AEA2E" w14:textId="26552DF2" w:rsidR="00AD6C68" w:rsidRPr="005C080E" w:rsidRDefault="00AD6C68" w:rsidP="00AD6C68">
            <w:pPr>
              <w:numPr>
                <w:ilvl w:val="0"/>
                <w:numId w:val="16"/>
              </w:numPr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This Supervisor Feedback Form should be completed within two weeks after completion of the internship. </w:t>
            </w:r>
          </w:p>
          <w:p w14:paraId="2F224D6C" w14:textId="6672A129" w:rsidR="00E80B89" w:rsidRPr="00E80B89" w:rsidRDefault="00E80B89" w:rsidP="009E23F9">
            <w:pPr>
              <w:numPr>
                <w:ilvl w:val="0"/>
                <w:numId w:val="16"/>
              </w:numPr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365F91" w:themeColor="accent1" w:themeShade="BF"/>
              </w:rPr>
            </w:pPr>
            <w:r w:rsidRPr="004D09D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Upon </w:t>
            </w:r>
            <w:r w:rsidRPr="004D09DB">
              <w:rPr>
                <w:rFonts w:ascii="Times New Roman" w:eastAsia="Times New Roman" w:hAnsi="Times New Roman" w:cs="Times New Roman"/>
              </w:rPr>
              <w:t xml:space="preserve">completion, </w:t>
            </w:r>
            <w:r w:rsidR="00182B5D" w:rsidRPr="004D09DB">
              <w:rPr>
                <w:rFonts w:ascii="Times New Roman" w:eastAsia="Times New Roman" w:hAnsi="Times New Roman" w:cs="Times New Roman"/>
              </w:rPr>
              <w:t>submit all d</w:t>
            </w:r>
            <w:r w:rsidR="00182B5D" w:rsidRPr="00C530D7">
              <w:rPr>
                <w:rFonts w:ascii="Times New Roman" w:eastAsia="Times New Roman" w:hAnsi="Times New Roman" w:cs="Times New Roman"/>
              </w:rPr>
              <w:t xml:space="preserve">ocuments to </w:t>
            </w:r>
            <w:r w:rsidR="00182B5D" w:rsidRPr="00C530D7">
              <w:rPr>
                <w:rFonts w:ascii="Times New Roman" w:hAnsi="Times New Roman" w:cs="Times New Roman"/>
              </w:rPr>
              <w:t>Ms. Jane Ko</w:t>
            </w:r>
            <w:r w:rsidR="00182B5D" w:rsidRPr="00C530D7">
              <w:rPr>
                <w:rFonts w:ascii="Times New Roman" w:eastAsia="Times New Roman" w:hAnsi="Times New Roman" w:cs="Times New Roman"/>
              </w:rPr>
              <w:t xml:space="preserve"> </w:t>
            </w:r>
            <w:r w:rsidR="00182B5D" w:rsidRPr="00C530D7">
              <w:rPr>
                <w:rFonts w:ascii="Times New Roman" w:eastAsia="PMingLiU" w:hAnsi="Times New Roman" w:cs="Times New Roman"/>
              </w:rPr>
              <w:t>at </w:t>
            </w:r>
            <w:hyperlink r:id="rId11" w:history="1">
              <w:r w:rsidR="00182B5D" w:rsidRPr="00C530D7">
                <w:rPr>
                  <w:rStyle w:val="Hyperlink"/>
                  <w:rFonts w:ascii="Times New Roman" w:eastAsia="PMingLiU" w:hAnsi="Times New Roman" w:cs="Times New Roman"/>
                </w:rPr>
                <w:t>csjaneko@cse.ust.hk</w:t>
              </w:r>
            </w:hyperlink>
            <w:r w:rsidR="00182B5D" w:rsidRPr="00C530D7">
              <w:rPr>
                <w:rFonts w:ascii="Times New Roman" w:eastAsia="Times New Roman" w:hAnsi="Times New Roman" w:cs="Times New Roman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DA7A5D" w14:textId="68982076" w:rsidR="00AD6C68" w:rsidRPr="00510099" w:rsidRDefault="009E23F9" w:rsidP="009E23F9">
            <w:pPr>
              <w:numPr>
                <w:ilvl w:val="0"/>
                <w:numId w:val="16"/>
              </w:numPr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365F91" w:themeColor="accent1" w:themeShade="BF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The form MUST contain either the signature of supervisor or company chop. </w:t>
            </w:r>
          </w:p>
        </w:tc>
      </w:tr>
    </w:tbl>
    <w:p w14:paraId="7A46579B" w14:textId="77777777" w:rsidR="004951F0" w:rsidRPr="004B15AB" w:rsidRDefault="004951F0" w:rsidP="00EF1DA3">
      <w:pPr>
        <w:adjustRightInd w:val="0"/>
        <w:snapToGrid w:val="0"/>
        <w:spacing w:after="0" w:line="300" w:lineRule="exac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1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1656"/>
        <w:gridCol w:w="4981"/>
        <w:gridCol w:w="1877"/>
      </w:tblGrid>
      <w:tr w:rsidR="004B15AB" w:rsidRPr="004B15AB" w14:paraId="665526DE" w14:textId="77777777" w:rsidTr="003E3522">
        <w:trPr>
          <w:trHeight w:val="476"/>
          <w:jc w:val="center"/>
        </w:trPr>
        <w:tc>
          <w:tcPr>
            <w:tcW w:w="2241" w:type="dxa"/>
            <w:gridSpan w:val="2"/>
            <w:tcMar>
              <w:left w:w="57" w:type="dxa"/>
              <w:right w:w="28" w:type="dxa"/>
            </w:tcMar>
            <w:vAlign w:val="center"/>
          </w:tcPr>
          <w:p w14:paraId="3B0A6F08" w14:textId="1DCD2063" w:rsidR="00EF1DA3" w:rsidRPr="004B15AB" w:rsidRDefault="00EF1DA3" w:rsidP="002D7CF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 w:rsidRPr="004B15AB">
              <w:rPr>
                <w:rFonts w:ascii="Times New Roman" w:hAnsi="Times New Roman" w:cs="Times New Roman"/>
                <w:szCs w:val="20"/>
              </w:rPr>
              <w:t xml:space="preserve">Name of </w:t>
            </w:r>
            <w:r w:rsidR="002D7CF3" w:rsidRPr="004B15AB">
              <w:rPr>
                <w:rFonts w:ascii="Times New Roman" w:hAnsi="Times New Roman" w:cs="Times New Roman"/>
                <w:szCs w:val="20"/>
              </w:rPr>
              <w:t>Intern</w:t>
            </w:r>
            <w:r w:rsidR="003E3522">
              <w:rPr>
                <w:rFonts w:ascii="Times New Roman" w:hAnsi="Times New Roman" w:cs="Times New Roman"/>
                <w:szCs w:val="20"/>
              </w:rPr>
              <w:t xml:space="preserve">        </w:t>
            </w:r>
            <w:r w:rsidRPr="004B15AB"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6907" w:type="dxa"/>
            <w:gridSpan w:val="2"/>
            <w:tcBorders>
              <w:bottom w:val="single" w:sz="2" w:space="0" w:color="auto"/>
            </w:tcBorders>
            <w:vAlign w:val="center"/>
          </w:tcPr>
          <w:p w14:paraId="1A526764" w14:textId="77777777" w:rsidR="003F05BA" w:rsidRPr="004B15AB" w:rsidRDefault="003F05BA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  <w:lang w:eastAsia="zh-HK"/>
              </w:rPr>
            </w:pPr>
          </w:p>
        </w:tc>
      </w:tr>
      <w:tr w:rsidR="004B15AB" w:rsidRPr="004B15AB" w14:paraId="4DD825D7" w14:textId="77777777" w:rsidTr="003E3522">
        <w:trPr>
          <w:trHeight w:val="476"/>
          <w:jc w:val="center"/>
        </w:trPr>
        <w:tc>
          <w:tcPr>
            <w:tcW w:w="2241" w:type="dxa"/>
            <w:gridSpan w:val="2"/>
            <w:tcMar>
              <w:left w:w="57" w:type="dxa"/>
              <w:right w:w="28" w:type="dxa"/>
            </w:tcMar>
            <w:vAlign w:val="center"/>
          </w:tcPr>
          <w:p w14:paraId="4BCCF30F" w14:textId="3457803A" w:rsidR="003F05BA" w:rsidRPr="004B15AB" w:rsidRDefault="003F05BA" w:rsidP="004B15AB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 w:rsidRPr="003E3522">
              <w:rPr>
                <w:rFonts w:ascii="Times New Roman" w:hAnsi="Times New Roman" w:cs="Times New Roman" w:hint="eastAsia"/>
                <w:sz w:val="20"/>
                <w:szCs w:val="20"/>
                <w:lang w:eastAsia="zh-HK"/>
              </w:rPr>
              <w:t xml:space="preserve">HKID </w:t>
            </w:r>
            <w:r w:rsidR="004B15AB" w:rsidRPr="003E3522">
              <w:rPr>
                <w:rFonts w:ascii="Times New Roman" w:hAnsi="Times New Roman" w:cs="Times New Roman"/>
                <w:sz w:val="20"/>
                <w:szCs w:val="20"/>
                <w:lang w:eastAsia="zh-HK"/>
              </w:rPr>
              <w:t>No.</w:t>
            </w:r>
            <w:r w:rsidRPr="003E3522">
              <w:rPr>
                <w:rFonts w:ascii="Times New Roman" w:hAnsi="Times New Roman" w:cs="Times New Roman" w:hint="eastAsia"/>
                <w:sz w:val="20"/>
                <w:szCs w:val="20"/>
                <w:lang w:eastAsia="zh-HK"/>
              </w:rPr>
              <w:t xml:space="preserve"> of Intern</w:t>
            </w:r>
            <w:r w:rsidR="003E3522">
              <w:rPr>
                <w:rFonts w:ascii="Times New Roman" w:hAnsi="Times New Roman" w:cs="Times New Roman"/>
                <w:szCs w:val="20"/>
                <w:lang w:eastAsia="zh-HK"/>
              </w:rPr>
              <w:t xml:space="preserve">   </w:t>
            </w:r>
            <w:r w:rsidRPr="004B15AB">
              <w:rPr>
                <w:rFonts w:ascii="Times New Roman" w:hAnsi="Times New Roman" w:cs="Times New Roman" w:hint="eastAsia"/>
                <w:szCs w:val="20"/>
                <w:lang w:eastAsia="zh-HK"/>
              </w:rPr>
              <w:t>:</w:t>
            </w:r>
          </w:p>
        </w:tc>
        <w:tc>
          <w:tcPr>
            <w:tcW w:w="6907" w:type="dxa"/>
            <w:gridSpan w:val="2"/>
            <w:tcBorders>
              <w:bottom w:val="single" w:sz="2" w:space="0" w:color="auto"/>
            </w:tcBorders>
            <w:vAlign w:val="bottom"/>
          </w:tcPr>
          <w:p w14:paraId="109561DD" w14:textId="48D46C3B" w:rsidR="003F05BA" w:rsidRPr="005807E6" w:rsidRDefault="00590D2A" w:rsidP="005807E6">
            <w:pPr>
              <w:adjustRightInd w:val="0"/>
              <w:snapToGrid w:val="0"/>
              <w:spacing w:line="300" w:lineRule="exact"/>
              <w:jc w:val="right"/>
              <w:rPr>
                <w:rFonts w:ascii="Times New Roman" w:hAnsi="Times New Roman" w:cs="Times New Roman"/>
                <w:i/>
                <w:szCs w:val="20"/>
                <w:lang w:eastAsia="zh-HK"/>
              </w:rPr>
            </w:pPr>
            <w:r w:rsidRPr="005807E6">
              <w:rPr>
                <w:rFonts w:ascii="Times New Roman" w:hAnsi="Times New Roman" w:cs="Times New Roman" w:hint="eastAsia"/>
                <w:i/>
                <w:sz w:val="18"/>
                <w:szCs w:val="20"/>
                <w:lang w:eastAsia="zh-HK"/>
              </w:rPr>
              <w:t>(last 4 digits, excluding the bracket digit)</w:t>
            </w:r>
          </w:p>
        </w:tc>
      </w:tr>
      <w:tr w:rsidR="004B15AB" w:rsidRPr="004B15AB" w14:paraId="5055D41C" w14:textId="77777777" w:rsidTr="003E3522">
        <w:trPr>
          <w:trHeight w:val="476"/>
          <w:jc w:val="center"/>
        </w:trPr>
        <w:tc>
          <w:tcPr>
            <w:tcW w:w="2241" w:type="dxa"/>
            <w:gridSpan w:val="2"/>
            <w:tcMar>
              <w:left w:w="57" w:type="dxa"/>
              <w:right w:w="28" w:type="dxa"/>
            </w:tcMar>
            <w:vAlign w:val="center"/>
          </w:tcPr>
          <w:p w14:paraId="294E61AA" w14:textId="6DA2E8E2" w:rsidR="00EF1DA3" w:rsidRPr="004B15AB" w:rsidRDefault="00EF1DA3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 w:rsidRPr="004B15AB">
              <w:rPr>
                <w:rFonts w:ascii="Times New Roman" w:hAnsi="Times New Roman" w:cs="Times New Roman"/>
                <w:szCs w:val="20"/>
              </w:rPr>
              <w:t>Company Name</w:t>
            </w:r>
            <w:r w:rsidR="003E3522">
              <w:rPr>
                <w:rFonts w:ascii="Times New Roman" w:hAnsi="Times New Roman" w:cs="Times New Roman"/>
                <w:szCs w:val="20"/>
              </w:rPr>
              <w:t xml:space="preserve">      </w:t>
            </w:r>
            <w:r w:rsidRPr="004B15AB"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6907" w:type="dxa"/>
            <w:gridSpan w:val="2"/>
            <w:tcBorders>
              <w:bottom w:val="single" w:sz="2" w:space="0" w:color="auto"/>
            </w:tcBorders>
            <w:vAlign w:val="center"/>
          </w:tcPr>
          <w:p w14:paraId="3F057B3E" w14:textId="77777777" w:rsidR="00EF1DA3" w:rsidRPr="004B15AB" w:rsidRDefault="00EF1DA3" w:rsidP="003F05BA">
            <w:pPr>
              <w:adjustRightInd w:val="0"/>
              <w:snapToGrid w:val="0"/>
              <w:spacing w:line="300" w:lineRule="exact"/>
              <w:ind w:left="-11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B15AB" w:rsidRPr="004B15AB" w14:paraId="3E3492C3" w14:textId="77777777" w:rsidTr="003E3522">
        <w:trPr>
          <w:trHeight w:val="476"/>
          <w:jc w:val="center"/>
        </w:trPr>
        <w:tc>
          <w:tcPr>
            <w:tcW w:w="2241" w:type="dxa"/>
            <w:gridSpan w:val="2"/>
            <w:tcMar>
              <w:left w:w="57" w:type="dxa"/>
              <w:right w:w="28" w:type="dxa"/>
            </w:tcMar>
            <w:vAlign w:val="center"/>
          </w:tcPr>
          <w:p w14:paraId="264170B2" w14:textId="77777777" w:rsidR="00EF1DA3" w:rsidRPr="004B15AB" w:rsidRDefault="00EF1DA3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 w:rsidRPr="004B15AB">
              <w:rPr>
                <w:rFonts w:ascii="Times New Roman" w:hAnsi="Times New Roman" w:cs="Times New Roman"/>
                <w:szCs w:val="20"/>
              </w:rPr>
              <w:t>Name of Supervisor:</w:t>
            </w:r>
          </w:p>
        </w:tc>
        <w:tc>
          <w:tcPr>
            <w:tcW w:w="6907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78D2E43" w14:textId="77777777" w:rsidR="00EF1DA3" w:rsidRPr="004B15AB" w:rsidRDefault="00EF1DA3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E3522" w:rsidRPr="004B15AB" w14:paraId="1B0F2A6E" w14:textId="77777777" w:rsidTr="003E3522">
        <w:trPr>
          <w:gridBefore w:val="1"/>
          <w:wBefore w:w="640" w:type="dxa"/>
          <w:trHeight w:val="476"/>
          <w:jc w:val="center"/>
        </w:trPr>
        <w:tc>
          <w:tcPr>
            <w:tcW w:w="1601" w:type="dxa"/>
            <w:tcMar>
              <w:left w:w="57" w:type="dxa"/>
              <w:right w:w="28" w:type="dxa"/>
            </w:tcMar>
            <w:vAlign w:val="center"/>
          </w:tcPr>
          <w:p w14:paraId="01EF1531" w14:textId="24E0C3BF" w:rsidR="005807E6" w:rsidRPr="004B15AB" w:rsidRDefault="003E3522" w:rsidP="003E3522">
            <w:pPr>
              <w:adjustRightInd w:val="0"/>
              <w:snapToGrid w:val="0"/>
              <w:spacing w:line="300" w:lineRule="exact"/>
              <w:ind w:right="364"/>
              <w:rPr>
                <w:rFonts w:ascii="Times New Roman" w:hAnsi="Times New Roman" w:cs="Times New Roman"/>
                <w:szCs w:val="20"/>
              </w:rPr>
            </w:pPr>
            <w:r w:rsidRPr="003E3522">
              <w:rPr>
                <w:rFonts w:ascii="Times New Roman" w:hAnsi="Times New Roman" w:cs="Times New Roman"/>
              </w:rPr>
              <w:t>Job Title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szCs w:val="20"/>
              </w:rPr>
              <w:t xml:space="preserve">          </w:t>
            </w:r>
            <w:r w:rsidR="005807E6" w:rsidRPr="004B15AB"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50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526B5D" w14:textId="77777777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1CD69" w14:textId="77777777" w:rsidR="00227812" w:rsidRDefault="005807E6" w:rsidP="00227812">
            <w:pPr>
              <w:adjustRightInd w:val="0"/>
              <w:snapToGrid w:val="0"/>
              <w:spacing w:line="220" w:lineRule="exact"/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(</w:t>
            </w:r>
            <w:r w:rsidRPr="005807E6">
              <w:rPr>
                <w:rFonts w:ascii="Times New Roman" w:hAnsi="Times New Roman" w:cs="Times New Roman"/>
                <w:i/>
                <w:sz w:val="18"/>
                <w:szCs w:val="20"/>
              </w:rPr>
              <w:t>Company Chop,</w:t>
            </w:r>
          </w:p>
          <w:p w14:paraId="4C0C9DD1" w14:textId="40720F5C" w:rsidR="005807E6" w:rsidRPr="005807E6" w:rsidRDefault="005807E6" w:rsidP="00227812">
            <w:pPr>
              <w:adjustRightInd w:val="0"/>
              <w:snapToGrid w:val="0"/>
              <w:spacing w:line="220" w:lineRule="exact"/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5807E6">
              <w:rPr>
                <w:rFonts w:ascii="Times New Roman" w:hAnsi="Times New Roman" w:cs="Times New Roman"/>
                <w:i/>
                <w:sz w:val="18"/>
                <w:szCs w:val="20"/>
              </w:rPr>
              <w:t>if applicable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)</w:t>
            </w:r>
          </w:p>
        </w:tc>
      </w:tr>
      <w:tr w:rsidR="003E3522" w:rsidRPr="004B15AB" w14:paraId="638C23E1" w14:textId="77777777" w:rsidTr="003E3522">
        <w:trPr>
          <w:gridBefore w:val="1"/>
          <w:wBefore w:w="640" w:type="dxa"/>
          <w:trHeight w:val="476"/>
          <w:jc w:val="center"/>
        </w:trPr>
        <w:tc>
          <w:tcPr>
            <w:tcW w:w="1601" w:type="dxa"/>
            <w:tcMar>
              <w:left w:w="57" w:type="dxa"/>
              <w:right w:w="0" w:type="dxa"/>
            </w:tcMar>
            <w:vAlign w:val="center"/>
          </w:tcPr>
          <w:p w14:paraId="2FDB7DBA" w14:textId="355F5230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 w:rsidRPr="004B15AB">
              <w:rPr>
                <w:rFonts w:ascii="Times New Roman" w:hAnsi="Times New Roman" w:cs="Times New Roman"/>
                <w:szCs w:val="20"/>
              </w:rPr>
              <w:t>Contact Tel</w:t>
            </w:r>
            <w:r w:rsidR="003E3522">
              <w:rPr>
                <w:rFonts w:ascii="Times New Roman" w:hAnsi="Times New Roman" w:cs="Times New Roman"/>
                <w:szCs w:val="20"/>
              </w:rPr>
              <w:t xml:space="preserve">  </w:t>
            </w:r>
            <w:r w:rsidRPr="004B15AB"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50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F825" w14:textId="77777777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1227" w14:textId="58FD7637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E3522" w:rsidRPr="004B15AB" w14:paraId="38503F95" w14:textId="77777777" w:rsidTr="003E3522">
        <w:trPr>
          <w:gridBefore w:val="1"/>
          <w:wBefore w:w="640" w:type="dxa"/>
          <w:trHeight w:val="476"/>
          <w:jc w:val="center"/>
        </w:trPr>
        <w:tc>
          <w:tcPr>
            <w:tcW w:w="1601" w:type="dxa"/>
            <w:tcMar>
              <w:left w:w="57" w:type="dxa"/>
              <w:right w:w="28" w:type="dxa"/>
            </w:tcMar>
            <w:vAlign w:val="center"/>
          </w:tcPr>
          <w:p w14:paraId="428A9FB9" w14:textId="58905D7C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 w:rsidRPr="004B15AB">
              <w:rPr>
                <w:rFonts w:ascii="Times New Roman" w:hAnsi="Times New Roman" w:cs="Times New Roman"/>
                <w:szCs w:val="20"/>
              </w:rPr>
              <w:t>Email</w:t>
            </w:r>
            <w:r w:rsidR="003E3522">
              <w:rPr>
                <w:rFonts w:ascii="Times New Roman" w:hAnsi="Times New Roman" w:cs="Times New Roman"/>
                <w:szCs w:val="20"/>
              </w:rPr>
              <w:t xml:space="preserve">           </w:t>
            </w:r>
            <w:r w:rsidRPr="004B15AB"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50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4A91" w14:textId="77777777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6687" w14:textId="419D4607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E3522" w:rsidRPr="004B15AB" w14:paraId="3E751659" w14:textId="77777777" w:rsidTr="003E3522">
        <w:trPr>
          <w:gridBefore w:val="1"/>
          <w:wBefore w:w="640" w:type="dxa"/>
          <w:trHeight w:val="476"/>
          <w:jc w:val="center"/>
        </w:trPr>
        <w:tc>
          <w:tcPr>
            <w:tcW w:w="1601" w:type="dxa"/>
            <w:tcMar>
              <w:left w:w="57" w:type="dxa"/>
              <w:right w:w="28" w:type="dxa"/>
            </w:tcMar>
            <w:vAlign w:val="center"/>
          </w:tcPr>
          <w:p w14:paraId="1249540B" w14:textId="18E0E55A" w:rsidR="005807E6" w:rsidRPr="004B15AB" w:rsidRDefault="005807E6" w:rsidP="00650E41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 w:rsidRPr="004B15AB">
              <w:rPr>
                <w:rFonts w:ascii="Times New Roman" w:hAnsi="Times New Roman" w:cs="Times New Roman"/>
                <w:szCs w:val="20"/>
              </w:rPr>
              <w:t>Signature</w:t>
            </w:r>
            <w:r w:rsidR="003E3522">
              <w:rPr>
                <w:rFonts w:ascii="Times New Roman" w:hAnsi="Times New Roman" w:cs="Times New Roman"/>
                <w:szCs w:val="20"/>
              </w:rPr>
              <w:t xml:space="preserve">     </w:t>
            </w:r>
            <w:r w:rsidRPr="004B15AB"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50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4567" w14:textId="77777777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F3A7" w14:textId="64DABA84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807E6" w:rsidRPr="004B15AB" w14:paraId="10CE5F16" w14:textId="77777777" w:rsidTr="003E3522">
        <w:trPr>
          <w:trHeight w:val="476"/>
          <w:jc w:val="center"/>
        </w:trPr>
        <w:tc>
          <w:tcPr>
            <w:tcW w:w="2241" w:type="dxa"/>
            <w:gridSpan w:val="2"/>
            <w:tcMar>
              <w:left w:w="57" w:type="dxa"/>
              <w:right w:w="28" w:type="dxa"/>
            </w:tcMar>
            <w:vAlign w:val="center"/>
          </w:tcPr>
          <w:p w14:paraId="7C080E42" w14:textId="5C17FDA0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Date:</w:t>
            </w:r>
          </w:p>
        </w:tc>
        <w:tc>
          <w:tcPr>
            <w:tcW w:w="6907" w:type="dxa"/>
            <w:gridSpan w:val="2"/>
            <w:tcBorders>
              <w:bottom w:val="single" w:sz="4" w:space="0" w:color="auto"/>
            </w:tcBorders>
            <w:vAlign w:val="center"/>
          </w:tcPr>
          <w:p w14:paraId="531CBEBE" w14:textId="0DFB480F" w:rsidR="005807E6" w:rsidRPr="004B15AB" w:rsidRDefault="005807E6" w:rsidP="00EF1DA3">
            <w:pPr>
              <w:adjustRightInd w:val="0"/>
              <w:snapToGrid w:val="0"/>
              <w:spacing w:line="300" w:lineRule="exact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7892629" w14:textId="4AE310BB" w:rsidR="00531507" w:rsidRDefault="00531507" w:rsidP="00531507">
      <w:pPr>
        <w:adjustRightInd w:val="0"/>
        <w:snapToGrid w:val="0"/>
        <w:spacing w:after="0" w:line="300" w:lineRule="exact"/>
        <w:rPr>
          <w:rFonts w:ascii="Times New Roman" w:hAnsi="Times New Roman" w:cs="Times New Roman"/>
        </w:rPr>
      </w:pPr>
      <w:r w:rsidRPr="004B15AB">
        <w:rPr>
          <w:rFonts w:ascii="Times New Roman" w:hAnsi="Times New Roman" w:cs="Times New Roman"/>
        </w:rPr>
        <w:t>For each of the following, please tick [</w:t>
      </w:r>
      <w:r w:rsidR="003E463A" w:rsidRPr="004B15AB">
        <w:rPr>
          <w:rFonts w:ascii="Zapf Dingbats" w:hAnsi="Zapf Dingbats" w:cs="Times New Roman"/>
        </w:rPr>
        <w:sym w:font="Wingdings" w:char="F0FC"/>
      </w:r>
      <w:r w:rsidRPr="004B15AB">
        <w:rPr>
          <w:rFonts w:ascii="Times New Roman" w:hAnsi="Times New Roman" w:cs="Times New Roman"/>
        </w:rPr>
        <w:t>] only one of the choices:</w:t>
      </w:r>
    </w:p>
    <w:p w14:paraId="0405B865" w14:textId="77777777" w:rsidR="00CC6461" w:rsidRPr="004B15AB" w:rsidRDefault="00CC6461" w:rsidP="00531507">
      <w:pPr>
        <w:adjustRightInd w:val="0"/>
        <w:snapToGrid w:val="0"/>
        <w:spacing w:after="0" w:line="300" w:lineRule="exact"/>
        <w:rPr>
          <w:rFonts w:ascii="Times New Roman" w:hAnsi="Times New Roman" w:cs="Times New Roman"/>
        </w:rPr>
      </w:pP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054"/>
        <w:gridCol w:w="1055"/>
        <w:gridCol w:w="1054"/>
        <w:gridCol w:w="1055"/>
        <w:gridCol w:w="1054"/>
        <w:gridCol w:w="1055"/>
      </w:tblGrid>
      <w:tr w:rsidR="004B15AB" w:rsidRPr="004B15AB" w14:paraId="7FCD356B" w14:textId="77777777" w:rsidTr="00227812">
        <w:trPr>
          <w:trHeight w:hRule="exact" w:val="658"/>
          <w:jc w:val="center"/>
        </w:trPr>
        <w:tc>
          <w:tcPr>
            <w:tcW w:w="3261" w:type="dxa"/>
            <w:tcBorders>
              <w:bottom w:val="double" w:sz="4" w:space="0" w:color="auto"/>
            </w:tcBorders>
            <w:vAlign w:val="center"/>
          </w:tcPr>
          <w:p w14:paraId="08777A5C" w14:textId="77777777" w:rsidR="00531507" w:rsidRPr="004B15AB" w:rsidRDefault="00531507" w:rsidP="00132C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bottom w:val="double" w:sz="4" w:space="0" w:color="auto"/>
            </w:tcBorders>
            <w:tcMar>
              <w:top w:w="57" w:type="dxa"/>
            </w:tcMar>
          </w:tcPr>
          <w:p w14:paraId="6A9DDAE2" w14:textId="77777777" w:rsidR="00531507" w:rsidRPr="004B15AB" w:rsidRDefault="00531507" w:rsidP="00227812">
            <w:pPr>
              <w:jc w:val="center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Strongly agree</w:t>
            </w:r>
          </w:p>
        </w:tc>
        <w:tc>
          <w:tcPr>
            <w:tcW w:w="1055" w:type="dxa"/>
            <w:tcBorders>
              <w:bottom w:val="double" w:sz="4" w:space="0" w:color="auto"/>
            </w:tcBorders>
            <w:tcMar>
              <w:top w:w="57" w:type="dxa"/>
            </w:tcMar>
          </w:tcPr>
          <w:p w14:paraId="44E30A89" w14:textId="77777777" w:rsidR="00531507" w:rsidRPr="004B15AB" w:rsidRDefault="00531507" w:rsidP="00227812">
            <w:pPr>
              <w:jc w:val="center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054" w:type="dxa"/>
            <w:tcBorders>
              <w:bottom w:val="double" w:sz="4" w:space="0" w:color="auto"/>
            </w:tcBorders>
            <w:tcMar>
              <w:top w:w="57" w:type="dxa"/>
            </w:tcMar>
          </w:tcPr>
          <w:p w14:paraId="5517FBF7" w14:textId="77777777" w:rsidR="00531507" w:rsidRPr="004B15AB" w:rsidRDefault="00531507" w:rsidP="00227812">
            <w:pPr>
              <w:jc w:val="center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055" w:type="dxa"/>
            <w:tcBorders>
              <w:bottom w:val="double" w:sz="4" w:space="0" w:color="auto"/>
            </w:tcBorders>
            <w:tcMar>
              <w:top w:w="57" w:type="dxa"/>
            </w:tcMar>
          </w:tcPr>
          <w:p w14:paraId="142A168A" w14:textId="77777777" w:rsidR="00531507" w:rsidRPr="004B15AB" w:rsidRDefault="00531507" w:rsidP="00227812">
            <w:pPr>
              <w:jc w:val="center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054" w:type="dxa"/>
            <w:tcBorders>
              <w:bottom w:val="double" w:sz="4" w:space="0" w:color="auto"/>
            </w:tcBorders>
            <w:tcMar>
              <w:top w:w="57" w:type="dxa"/>
            </w:tcMar>
          </w:tcPr>
          <w:p w14:paraId="2DAF5D83" w14:textId="77777777" w:rsidR="00531507" w:rsidRPr="004B15AB" w:rsidRDefault="00531507" w:rsidP="00227812">
            <w:pPr>
              <w:jc w:val="center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Strongly disagree</w:t>
            </w:r>
          </w:p>
        </w:tc>
        <w:tc>
          <w:tcPr>
            <w:tcW w:w="1055" w:type="dxa"/>
            <w:tcBorders>
              <w:bottom w:val="double" w:sz="4" w:space="0" w:color="auto"/>
            </w:tcBorders>
            <w:tcMar>
              <w:top w:w="57" w:type="dxa"/>
            </w:tcMar>
          </w:tcPr>
          <w:p w14:paraId="3BA338F7" w14:textId="77777777" w:rsidR="00531507" w:rsidRPr="004B15AB" w:rsidRDefault="00531507" w:rsidP="00227812">
            <w:pPr>
              <w:jc w:val="center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Unable to assess</w:t>
            </w:r>
          </w:p>
        </w:tc>
      </w:tr>
      <w:tr w:rsidR="004B15AB" w:rsidRPr="004B15AB" w14:paraId="58BB1C8E" w14:textId="77777777" w:rsidTr="00227812">
        <w:trPr>
          <w:trHeight w:val="811"/>
          <w:jc w:val="center"/>
        </w:trPr>
        <w:tc>
          <w:tcPr>
            <w:tcW w:w="3261" w:type="dxa"/>
            <w:tcBorders>
              <w:top w:val="double" w:sz="4" w:space="0" w:color="auto"/>
            </w:tcBorders>
            <w:tcMar>
              <w:top w:w="85" w:type="dxa"/>
              <w:bottom w:w="85" w:type="dxa"/>
            </w:tcMar>
          </w:tcPr>
          <w:p w14:paraId="7E8733F7" w14:textId="4473DD27" w:rsidR="00531507" w:rsidRPr="004B15AB" w:rsidRDefault="00531507" w:rsidP="00227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The student could apply knowledge, techniques, skills and tools to handle the tasks required for the internship.</w:t>
            </w:r>
          </w:p>
        </w:tc>
        <w:tc>
          <w:tcPr>
            <w:tcW w:w="1054" w:type="dxa"/>
            <w:tcBorders>
              <w:top w:val="double" w:sz="4" w:space="0" w:color="auto"/>
            </w:tcBorders>
            <w:vAlign w:val="center"/>
          </w:tcPr>
          <w:p w14:paraId="23E192BA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tcBorders>
              <w:top w:val="double" w:sz="4" w:space="0" w:color="auto"/>
            </w:tcBorders>
            <w:vAlign w:val="center"/>
          </w:tcPr>
          <w:p w14:paraId="1FC6B720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top w:val="double" w:sz="4" w:space="0" w:color="auto"/>
            </w:tcBorders>
            <w:vAlign w:val="center"/>
          </w:tcPr>
          <w:p w14:paraId="256BFA07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tcBorders>
              <w:top w:val="double" w:sz="4" w:space="0" w:color="auto"/>
            </w:tcBorders>
            <w:vAlign w:val="center"/>
          </w:tcPr>
          <w:p w14:paraId="3A63A93F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top w:val="double" w:sz="4" w:space="0" w:color="auto"/>
            </w:tcBorders>
            <w:vAlign w:val="center"/>
          </w:tcPr>
          <w:p w14:paraId="1C60B366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tcBorders>
              <w:top w:val="double" w:sz="4" w:space="0" w:color="auto"/>
            </w:tcBorders>
            <w:vAlign w:val="center"/>
          </w:tcPr>
          <w:p w14:paraId="44CF1DE8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15AB" w:rsidRPr="004B15AB" w14:paraId="145CF56E" w14:textId="77777777" w:rsidTr="00227812">
        <w:trPr>
          <w:trHeight w:val="467"/>
          <w:jc w:val="center"/>
        </w:trPr>
        <w:tc>
          <w:tcPr>
            <w:tcW w:w="3261" w:type="dxa"/>
            <w:tcMar>
              <w:top w:w="85" w:type="dxa"/>
              <w:bottom w:w="85" w:type="dxa"/>
            </w:tcMar>
          </w:tcPr>
          <w:p w14:paraId="1D43542C" w14:textId="77777777" w:rsidR="00531507" w:rsidRPr="004B15AB" w:rsidRDefault="00531507" w:rsidP="00227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The student could apply problem solving skills by taking into consideration various real-life constraints.</w:t>
            </w:r>
          </w:p>
        </w:tc>
        <w:tc>
          <w:tcPr>
            <w:tcW w:w="1054" w:type="dxa"/>
            <w:vAlign w:val="center"/>
          </w:tcPr>
          <w:p w14:paraId="3B00D4A1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29EA0A9E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12A618FB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091916E6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2290347F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113AB5CB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15AB" w:rsidRPr="004B15AB" w14:paraId="5805F35A" w14:textId="77777777" w:rsidTr="00227812">
        <w:trPr>
          <w:trHeight w:val="25"/>
          <w:jc w:val="center"/>
        </w:trPr>
        <w:tc>
          <w:tcPr>
            <w:tcW w:w="3261" w:type="dxa"/>
            <w:tcMar>
              <w:top w:w="85" w:type="dxa"/>
              <w:bottom w:w="85" w:type="dxa"/>
            </w:tcMar>
          </w:tcPr>
          <w:p w14:paraId="4D4037C7" w14:textId="77777777" w:rsidR="00531507" w:rsidRPr="004B15AB" w:rsidRDefault="00531507" w:rsidP="00227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The student demonstrated good understanding of professional, ethical, legal, security and social issues and responsibilities.</w:t>
            </w:r>
          </w:p>
        </w:tc>
        <w:tc>
          <w:tcPr>
            <w:tcW w:w="1054" w:type="dxa"/>
            <w:vAlign w:val="center"/>
          </w:tcPr>
          <w:p w14:paraId="33A8BDB0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6B81CE18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6DCC61A8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54CB5C72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18A66958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432405F9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15AB" w:rsidRPr="004B15AB" w14:paraId="19310B8F" w14:textId="77777777" w:rsidTr="00CC6461">
        <w:trPr>
          <w:trHeight w:val="757"/>
          <w:jc w:val="center"/>
        </w:trPr>
        <w:tc>
          <w:tcPr>
            <w:tcW w:w="3261" w:type="dxa"/>
            <w:tcMar>
              <w:top w:w="85" w:type="dxa"/>
              <w:bottom w:w="85" w:type="dxa"/>
            </w:tcMar>
          </w:tcPr>
          <w:p w14:paraId="7755B1FD" w14:textId="77777777" w:rsidR="00531507" w:rsidRPr="004B15AB" w:rsidRDefault="00531507" w:rsidP="00227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The student demonstrated effective interpersonal communication skills.</w:t>
            </w:r>
          </w:p>
        </w:tc>
        <w:tc>
          <w:tcPr>
            <w:tcW w:w="1054" w:type="dxa"/>
            <w:vAlign w:val="center"/>
          </w:tcPr>
          <w:p w14:paraId="2D9A1F23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0CA94EAB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563BBE80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4D08202C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4BC7127F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2F1D7C29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15AB" w:rsidRPr="004B15AB" w14:paraId="38E3A4D7" w14:textId="77777777" w:rsidTr="00227812">
        <w:trPr>
          <w:trHeight w:val="708"/>
          <w:jc w:val="center"/>
        </w:trPr>
        <w:tc>
          <w:tcPr>
            <w:tcW w:w="3261" w:type="dxa"/>
            <w:tcMar>
              <w:top w:w="85" w:type="dxa"/>
              <w:bottom w:w="85" w:type="dxa"/>
            </w:tcMar>
          </w:tcPr>
          <w:p w14:paraId="09953E8D" w14:textId="77777777" w:rsidR="00531507" w:rsidRPr="004B15AB" w:rsidRDefault="00531507" w:rsidP="00227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B15AB">
              <w:rPr>
                <w:rFonts w:ascii="Times New Roman" w:hAnsi="Times New Roman" w:cs="Times New Roman"/>
              </w:rPr>
              <w:t>The student demonstrated effective teamwork skills.</w:t>
            </w:r>
          </w:p>
        </w:tc>
        <w:tc>
          <w:tcPr>
            <w:tcW w:w="1054" w:type="dxa"/>
            <w:vAlign w:val="center"/>
          </w:tcPr>
          <w:p w14:paraId="3D8D5348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71C0C380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0B18F73F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57D1D52C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27EBD60C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1D7F54C4" w14:textId="77777777" w:rsidR="00531507" w:rsidRPr="004B15AB" w:rsidRDefault="00531507" w:rsidP="00537C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DC4EFBE" w14:textId="77777777" w:rsidR="00AD6C68" w:rsidRDefault="00AD6C68" w:rsidP="00AD6C68">
      <w:pPr>
        <w:adjustRightInd w:val="0"/>
        <w:snapToGrid w:val="0"/>
        <w:spacing w:after="0" w:line="300" w:lineRule="exact"/>
        <w:rPr>
          <w:rFonts w:ascii="Times New Roman" w:hAnsi="Times New Roman" w:cs="Times New Roman"/>
        </w:rPr>
      </w:pPr>
    </w:p>
    <w:p w14:paraId="492DB373" w14:textId="77777777" w:rsidR="00AD6C68" w:rsidRPr="004B15AB" w:rsidRDefault="00AD6C68" w:rsidP="00AD6C68">
      <w:pPr>
        <w:adjustRightInd w:val="0"/>
        <w:snapToGrid w:val="0"/>
        <w:spacing w:after="0" w:line="300" w:lineRule="exact"/>
        <w:rPr>
          <w:rFonts w:ascii="Times New Roman" w:hAnsi="Times New Roman" w:cs="Times New Roman"/>
        </w:rPr>
      </w:pPr>
      <w:r w:rsidRPr="004B15AB">
        <w:rPr>
          <w:rFonts w:ascii="Times New Roman" w:hAnsi="Times New Roman" w:cs="Times New Roman"/>
        </w:rPr>
        <w:t>Further comments and recommendations (if any) to the student:</w:t>
      </w:r>
    </w:p>
    <w:p w14:paraId="794A2860" w14:textId="77777777" w:rsidR="00AD6C68" w:rsidRPr="004B15AB" w:rsidRDefault="00AD6C68" w:rsidP="00AD6C68">
      <w:pPr>
        <w:pStyle w:val="Heading3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5"/>
      </w:tblGrid>
      <w:tr w:rsidR="00AD6C68" w:rsidRPr="004B15AB" w14:paraId="59369BD6" w14:textId="77777777" w:rsidTr="00A967CA">
        <w:trPr>
          <w:trHeight w:val="4877"/>
        </w:trPr>
        <w:tc>
          <w:tcPr>
            <w:tcW w:w="9540" w:type="dxa"/>
          </w:tcPr>
          <w:p w14:paraId="2CFBF6C5" w14:textId="77777777" w:rsidR="00AD6C68" w:rsidRPr="004B15AB" w:rsidRDefault="00AD6C68" w:rsidP="00A967CA"/>
        </w:tc>
      </w:tr>
    </w:tbl>
    <w:p w14:paraId="1F054A65" w14:textId="77777777" w:rsidR="00AD6C68" w:rsidRDefault="00AD6C68" w:rsidP="00AD6C68">
      <w:pPr>
        <w:adjustRightInd w:val="0"/>
        <w:snapToGrid w:val="0"/>
        <w:spacing w:after="0" w:line="300" w:lineRule="exact"/>
      </w:pPr>
    </w:p>
    <w:p w14:paraId="2903BC84" w14:textId="77777777" w:rsidR="00AD6C68" w:rsidRPr="004B15AB" w:rsidRDefault="00AD6C68" w:rsidP="00AD6C68">
      <w:pPr>
        <w:adjustRightInd w:val="0"/>
        <w:snapToGrid w:val="0"/>
        <w:spacing w:after="0" w:line="300" w:lineRule="exact"/>
        <w:rPr>
          <w:rFonts w:ascii="Times New Roman" w:hAnsi="Times New Roman" w:cs="Times New Roman"/>
        </w:rPr>
      </w:pPr>
      <w:r w:rsidRPr="004B15AB">
        <w:rPr>
          <w:rFonts w:ascii="Times New Roman" w:hAnsi="Times New Roman" w:cs="Times New Roman"/>
        </w:rPr>
        <w:t>Further comments (if any) to HKUST for improvement of the internship program:</w:t>
      </w:r>
    </w:p>
    <w:p w14:paraId="0F63D3CC" w14:textId="77777777" w:rsidR="00AD6C68" w:rsidRPr="004B15AB" w:rsidRDefault="00AD6C68" w:rsidP="00AD6C68">
      <w:pPr>
        <w:pStyle w:val="Heading3"/>
        <w:rPr>
          <w:sz w:val="22"/>
          <w:szCs w:val="22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AD6C68" w:rsidRPr="004B15AB" w14:paraId="19DC9834" w14:textId="77777777" w:rsidTr="00A967CA">
        <w:trPr>
          <w:trHeight w:val="4877"/>
        </w:trPr>
        <w:tc>
          <w:tcPr>
            <w:tcW w:w="9463" w:type="dxa"/>
          </w:tcPr>
          <w:p w14:paraId="03C0E34C" w14:textId="77777777" w:rsidR="00AD6C68" w:rsidRPr="004B15AB" w:rsidRDefault="00AD6C68" w:rsidP="00A967CA"/>
        </w:tc>
      </w:tr>
    </w:tbl>
    <w:p w14:paraId="3B30D0CE" w14:textId="77777777" w:rsidR="00C15224" w:rsidRPr="004B15AB" w:rsidRDefault="00C15224" w:rsidP="005026AC">
      <w:pPr>
        <w:adjustRightInd w:val="0"/>
        <w:snapToGrid w:val="0"/>
        <w:spacing w:after="0" w:line="300" w:lineRule="exact"/>
      </w:pPr>
    </w:p>
    <w:sectPr w:rsidR="00C15224" w:rsidRPr="004B15AB" w:rsidSect="00581E57">
      <w:headerReference w:type="default" r:id="rId12"/>
      <w:footerReference w:type="default" r:id="rId13"/>
      <w:pgSz w:w="11907" w:h="16840"/>
      <w:pgMar w:top="288" w:right="1440" w:bottom="432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114DF" w14:textId="77777777" w:rsidR="007C34EB" w:rsidRDefault="007C34EB" w:rsidP="006D26EA">
      <w:pPr>
        <w:spacing w:after="0" w:line="240" w:lineRule="auto"/>
      </w:pPr>
      <w:r>
        <w:separator/>
      </w:r>
    </w:p>
  </w:endnote>
  <w:endnote w:type="continuationSeparator" w:id="0">
    <w:p w14:paraId="1E692D76" w14:textId="77777777" w:rsidR="007C34EB" w:rsidRDefault="007C34EB" w:rsidP="006D2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3875F" w14:textId="77777777" w:rsidR="00B22757" w:rsidRDefault="00B22757">
    <w:pPr>
      <w:pStyle w:val="Footer"/>
      <w:jc w:val="center"/>
      <w:rPr>
        <w:rFonts w:asciiTheme="majorHAnsi" w:eastAsiaTheme="majorEastAsia" w:hAnsiTheme="majorHAnsi" w:cstheme="majorBidi"/>
        <w:sz w:val="28"/>
        <w:szCs w:val="28"/>
      </w:rPr>
    </w:pPr>
  </w:p>
  <w:p w14:paraId="2B3D411F" w14:textId="77777777" w:rsidR="00B22757" w:rsidRPr="00BC6DBD" w:rsidRDefault="00B22757" w:rsidP="00BC6DBD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94886" w14:textId="77777777" w:rsidR="007C34EB" w:rsidRDefault="007C34EB" w:rsidP="006D26EA">
      <w:pPr>
        <w:spacing w:after="0" w:line="240" w:lineRule="auto"/>
      </w:pPr>
      <w:r>
        <w:separator/>
      </w:r>
    </w:p>
  </w:footnote>
  <w:footnote w:type="continuationSeparator" w:id="0">
    <w:p w14:paraId="43AB06B6" w14:textId="77777777" w:rsidR="007C34EB" w:rsidRDefault="007C34EB" w:rsidP="006D2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0B6FF" w14:textId="60A4A233" w:rsidR="00B22757" w:rsidRPr="00BC6DBD" w:rsidRDefault="00B22757" w:rsidP="00F26B23">
    <w:pPr>
      <w:pStyle w:val="Header"/>
      <w:adjustRightInd w:val="0"/>
      <w:snapToGrid w:val="0"/>
      <w:spacing w:line="300" w:lineRule="exact"/>
      <w:rPr>
        <w:rFonts w:ascii="Times New Roman" w:hAnsi="Times New Roman" w:cs="Times New Roman"/>
        <w:sz w:val="26"/>
        <w:szCs w:val="26"/>
        <w:lang w:eastAsia="zh-H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541"/>
    <w:multiLevelType w:val="hybridMultilevel"/>
    <w:tmpl w:val="99586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004C7"/>
    <w:multiLevelType w:val="hybridMultilevel"/>
    <w:tmpl w:val="081ED6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C31D4F"/>
    <w:multiLevelType w:val="hybridMultilevel"/>
    <w:tmpl w:val="0952D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2F8C"/>
    <w:multiLevelType w:val="hybridMultilevel"/>
    <w:tmpl w:val="FE360538"/>
    <w:lvl w:ilvl="0" w:tplc="90FA3844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06106"/>
    <w:multiLevelType w:val="hybridMultilevel"/>
    <w:tmpl w:val="F9C6D3C0"/>
    <w:lvl w:ilvl="0" w:tplc="90FA3844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C443C"/>
    <w:multiLevelType w:val="hybridMultilevel"/>
    <w:tmpl w:val="53F2C6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84F61"/>
    <w:multiLevelType w:val="hybridMultilevel"/>
    <w:tmpl w:val="6BFC0036"/>
    <w:lvl w:ilvl="0" w:tplc="90FA3844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24016"/>
    <w:multiLevelType w:val="multilevel"/>
    <w:tmpl w:val="EEF0FAFA"/>
    <w:lvl w:ilvl="0">
      <w:start w:val="1"/>
      <w:numFmt w:val="decimal"/>
      <w:lvlText w:val="%1."/>
      <w:lvlJc w:val="left"/>
      <w:pPr>
        <w:ind w:left="360" w:firstLine="0"/>
      </w:pPr>
      <w:rPr>
        <w:b w:val="0"/>
        <w:color w:val="000000" w:themeColor="text1"/>
      </w:rPr>
    </w:lvl>
    <w:lvl w:ilvl="1">
      <w:start w:val="1"/>
      <w:numFmt w:val="upperLetter"/>
      <w:lvlText w:val="%2."/>
      <w:lvlJc w:val="left"/>
      <w:pPr>
        <w:ind w:left="1080" w:firstLine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8" w15:restartNumberingAfterBreak="0">
    <w:nsid w:val="36D951F0"/>
    <w:multiLevelType w:val="hybridMultilevel"/>
    <w:tmpl w:val="48B48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521D0"/>
    <w:multiLevelType w:val="hybridMultilevel"/>
    <w:tmpl w:val="F044EF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4B7783"/>
    <w:multiLevelType w:val="hybridMultilevel"/>
    <w:tmpl w:val="18164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E2F35"/>
    <w:multiLevelType w:val="hybridMultilevel"/>
    <w:tmpl w:val="F33CEF52"/>
    <w:lvl w:ilvl="0" w:tplc="90FA3844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4369F"/>
    <w:multiLevelType w:val="hybridMultilevel"/>
    <w:tmpl w:val="64F80068"/>
    <w:lvl w:ilvl="0" w:tplc="550C24F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0F11D0"/>
    <w:multiLevelType w:val="hybridMultilevel"/>
    <w:tmpl w:val="FFC26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E20FA60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074A07"/>
    <w:multiLevelType w:val="hybridMultilevel"/>
    <w:tmpl w:val="D228D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921DE"/>
    <w:multiLevelType w:val="hybridMultilevel"/>
    <w:tmpl w:val="FCFA89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0489764">
    <w:abstractNumId w:val="15"/>
  </w:num>
  <w:num w:numId="2" w16cid:durableId="1587882454">
    <w:abstractNumId w:val="9"/>
  </w:num>
  <w:num w:numId="3" w16cid:durableId="1289433211">
    <w:abstractNumId w:val="5"/>
  </w:num>
  <w:num w:numId="4" w16cid:durableId="1885944643">
    <w:abstractNumId w:val="12"/>
  </w:num>
  <w:num w:numId="5" w16cid:durableId="748310094">
    <w:abstractNumId w:val="0"/>
  </w:num>
  <w:num w:numId="6" w16cid:durableId="1641691816">
    <w:abstractNumId w:val="14"/>
  </w:num>
  <w:num w:numId="7" w16cid:durableId="1131904402">
    <w:abstractNumId w:val="10"/>
  </w:num>
  <w:num w:numId="8" w16cid:durableId="44767740">
    <w:abstractNumId w:val="3"/>
  </w:num>
  <w:num w:numId="9" w16cid:durableId="715005986">
    <w:abstractNumId w:val="4"/>
  </w:num>
  <w:num w:numId="10" w16cid:durableId="1073966888">
    <w:abstractNumId w:val="11"/>
  </w:num>
  <w:num w:numId="11" w16cid:durableId="956790164">
    <w:abstractNumId w:val="6"/>
  </w:num>
  <w:num w:numId="12" w16cid:durableId="968434202">
    <w:abstractNumId w:val="13"/>
  </w:num>
  <w:num w:numId="13" w16cid:durableId="518544818">
    <w:abstractNumId w:val="2"/>
  </w:num>
  <w:num w:numId="14" w16cid:durableId="1583180170">
    <w:abstractNumId w:val="8"/>
  </w:num>
  <w:num w:numId="15" w16cid:durableId="1395471580">
    <w:abstractNumId w:val="1"/>
  </w:num>
  <w:num w:numId="16" w16cid:durableId="1307395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26EA"/>
    <w:rsid w:val="00011E70"/>
    <w:rsid w:val="000124A9"/>
    <w:rsid w:val="00020482"/>
    <w:rsid w:val="00031986"/>
    <w:rsid w:val="000334C9"/>
    <w:rsid w:val="0005453E"/>
    <w:rsid w:val="00054F0B"/>
    <w:rsid w:val="000A036F"/>
    <w:rsid w:val="000D120D"/>
    <w:rsid w:val="000D2C9E"/>
    <w:rsid w:val="00117958"/>
    <w:rsid w:val="00132CA6"/>
    <w:rsid w:val="00147589"/>
    <w:rsid w:val="00155F33"/>
    <w:rsid w:val="0016156C"/>
    <w:rsid w:val="0016502D"/>
    <w:rsid w:val="00182B5D"/>
    <w:rsid w:val="00192831"/>
    <w:rsid w:val="001A4A6C"/>
    <w:rsid w:val="002072A7"/>
    <w:rsid w:val="00214A97"/>
    <w:rsid w:val="00215F00"/>
    <w:rsid w:val="00227812"/>
    <w:rsid w:val="0023437C"/>
    <w:rsid w:val="00290480"/>
    <w:rsid w:val="002A2CC1"/>
    <w:rsid w:val="002B69D5"/>
    <w:rsid w:val="002C6242"/>
    <w:rsid w:val="002D7CF3"/>
    <w:rsid w:val="00305FE4"/>
    <w:rsid w:val="00315FAD"/>
    <w:rsid w:val="003A09CC"/>
    <w:rsid w:val="003B66BB"/>
    <w:rsid w:val="003C5863"/>
    <w:rsid w:val="003E3522"/>
    <w:rsid w:val="003E463A"/>
    <w:rsid w:val="003E5804"/>
    <w:rsid w:val="003F05BA"/>
    <w:rsid w:val="003F125D"/>
    <w:rsid w:val="003F5EA0"/>
    <w:rsid w:val="00447B34"/>
    <w:rsid w:val="004529BA"/>
    <w:rsid w:val="00452CF0"/>
    <w:rsid w:val="0047377D"/>
    <w:rsid w:val="00485DD5"/>
    <w:rsid w:val="004951F0"/>
    <w:rsid w:val="004A0DA9"/>
    <w:rsid w:val="004B15AB"/>
    <w:rsid w:val="004E129D"/>
    <w:rsid w:val="004E7471"/>
    <w:rsid w:val="005026AC"/>
    <w:rsid w:val="00510099"/>
    <w:rsid w:val="00517B49"/>
    <w:rsid w:val="00531507"/>
    <w:rsid w:val="005807E6"/>
    <w:rsid w:val="00581E57"/>
    <w:rsid w:val="005868EA"/>
    <w:rsid w:val="005868F9"/>
    <w:rsid w:val="00586961"/>
    <w:rsid w:val="00590D2A"/>
    <w:rsid w:val="005A1370"/>
    <w:rsid w:val="005C6F2C"/>
    <w:rsid w:val="00607692"/>
    <w:rsid w:val="00626634"/>
    <w:rsid w:val="00650E41"/>
    <w:rsid w:val="00661919"/>
    <w:rsid w:val="006B539E"/>
    <w:rsid w:val="006C6301"/>
    <w:rsid w:val="006C6368"/>
    <w:rsid w:val="006C71C1"/>
    <w:rsid w:val="006D26EA"/>
    <w:rsid w:val="00727156"/>
    <w:rsid w:val="00747C8D"/>
    <w:rsid w:val="00770743"/>
    <w:rsid w:val="00772D0F"/>
    <w:rsid w:val="007A4640"/>
    <w:rsid w:val="007C34EB"/>
    <w:rsid w:val="007C4922"/>
    <w:rsid w:val="00812300"/>
    <w:rsid w:val="0089130D"/>
    <w:rsid w:val="008B6D94"/>
    <w:rsid w:val="008F04DA"/>
    <w:rsid w:val="009015D5"/>
    <w:rsid w:val="009258C4"/>
    <w:rsid w:val="009271ED"/>
    <w:rsid w:val="00941567"/>
    <w:rsid w:val="00967942"/>
    <w:rsid w:val="009C4C9E"/>
    <w:rsid w:val="009D73D8"/>
    <w:rsid w:val="009E23F9"/>
    <w:rsid w:val="00A32EF1"/>
    <w:rsid w:val="00A42B4F"/>
    <w:rsid w:val="00A45E5F"/>
    <w:rsid w:val="00A47B01"/>
    <w:rsid w:val="00A60B07"/>
    <w:rsid w:val="00A6596E"/>
    <w:rsid w:val="00AD6C68"/>
    <w:rsid w:val="00B06114"/>
    <w:rsid w:val="00B22757"/>
    <w:rsid w:val="00B46526"/>
    <w:rsid w:val="00B478A2"/>
    <w:rsid w:val="00BA5845"/>
    <w:rsid w:val="00BC6DBD"/>
    <w:rsid w:val="00C13376"/>
    <w:rsid w:val="00C15224"/>
    <w:rsid w:val="00C17300"/>
    <w:rsid w:val="00C357CD"/>
    <w:rsid w:val="00CA7F7F"/>
    <w:rsid w:val="00CB5C14"/>
    <w:rsid w:val="00CC5284"/>
    <w:rsid w:val="00CC6461"/>
    <w:rsid w:val="00CF2FB4"/>
    <w:rsid w:val="00CF7CEF"/>
    <w:rsid w:val="00D52D7F"/>
    <w:rsid w:val="00D87172"/>
    <w:rsid w:val="00DD212A"/>
    <w:rsid w:val="00DD5DA6"/>
    <w:rsid w:val="00E20A8B"/>
    <w:rsid w:val="00E20B11"/>
    <w:rsid w:val="00E228D0"/>
    <w:rsid w:val="00E27C1B"/>
    <w:rsid w:val="00E761A7"/>
    <w:rsid w:val="00E80B89"/>
    <w:rsid w:val="00E93538"/>
    <w:rsid w:val="00EC3B63"/>
    <w:rsid w:val="00ED5232"/>
    <w:rsid w:val="00ED5986"/>
    <w:rsid w:val="00EF1DA3"/>
    <w:rsid w:val="00EF6C8B"/>
    <w:rsid w:val="00F00692"/>
    <w:rsid w:val="00F1528C"/>
    <w:rsid w:val="00F17786"/>
    <w:rsid w:val="00F23A40"/>
    <w:rsid w:val="00F26B23"/>
    <w:rsid w:val="00F668C0"/>
    <w:rsid w:val="00F8505F"/>
    <w:rsid w:val="00F91B38"/>
    <w:rsid w:val="00FA753E"/>
    <w:rsid w:val="00FD66AD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74BAE2"/>
  <w15:docId w15:val="{FCDB6810-39E1-4549-9DCA-B40CDDC4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E20B11"/>
    <w:pPr>
      <w:keepNext/>
      <w:spacing w:after="0" w:line="240" w:lineRule="auto"/>
      <w:outlineLvl w:val="2"/>
    </w:pPr>
    <w:rPr>
      <w:rFonts w:ascii="Times New Roman" w:eastAsia="PMingLiU" w:hAnsi="Times New Roman" w:cs="Times New Roman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6EA"/>
  </w:style>
  <w:style w:type="paragraph" w:styleId="Footer">
    <w:name w:val="footer"/>
    <w:basedOn w:val="Normal"/>
    <w:link w:val="FooterChar"/>
    <w:unhideWhenUsed/>
    <w:rsid w:val="006D2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6EA"/>
  </w:style>
  <w:style w:type="table" w:styleId="TableGrid">
    <w:name w:val="Table Grid"/>
    <w:basedOn w:val="TableNormal"/>
    <w:uiPriority w:val="59"/>
    <w:rsid w:val="006D2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61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2EF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20A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0A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0A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A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A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A8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E20B11"/>
    <w:rPr>
      <w:rFonts w:ascii="Times New Roman" w:eastAsia="PMingLiU" w:hAnsi="Times New Roman" w:cs="Times New Roman"/>
      <w:b/>
      <w:bCs/>
      <w:sz w:val="24"/>
      <w:szCs w:val="24"/>
      <w:lang w:eastAsia="en-US"/>
    </w:rPr>
  </w:style>
  <w:style w:type="paragraph" w:customStyle="1" w:styleId="Default">
    <w:name w:val="Default"/>
    <w:rsid w:val="00C152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00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javascript:msend('csjaneko');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8f8f4b-c590-41bd-9575-54243eef7c58">
      <Terms xmlns="http://schemas.microsoft.com/office/infopath/2007/PartnerControls"/>
    </lcf76f155ced4ddcb4097134ff3c332f>
    <TaxCatchAll xmlns="df4bbd48-a6a7-450d-80de-27b8468bf1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B3EC5E28E7F4492B8C3172D6DF73A" ma:contentTypeVersion="13" ma:contentTypeDescription="Create a new document." ma:contentTypeScope="" ma:versionID="cc6d63da18f22adff5982395481261e6">
  <xsd:schema xmlns:xsd="http://www.w3.org/2001/XMLSchema" xmlns:xs="http://www.w3.org/2001/XMLSchema" xmlns:p="http://schemas.microsoft.com/office/2006/metadata/properties" xmlns:ns2="9d8f8f4b-c590-41bd-9575-54243eef7c58" xmlns:ns3="df4bbd48-a6a7-450d-80de-27b8468bf1b3" targetNamespace="http://schemas.microsoft.com/office/2006/metadata/properties" ma:root="true" ma:fieldsID="45440c6ccef17e2d17d14c819cc50082" ns2:_="" ns3:_="">
    <xsd:import namespace="9d8f8f4b-c590-41bd-9575-54243eef7c58"/>
    <xsd:import namespace="df4bbd48-a6a7-450d-80de-27b8468bf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f8f4b-c590-41bd-9575-54243eef7c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9659908-461d-4310-9e2e-8d0890ed1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bbd48-a6a7-450d-80de-27b8468bf1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ed3ba-5296-463f-a5b8-7cbacb09c2a3}" ma:internalName="TaxCatchAll" ma:showField="CatchAllData" ma:web="df4bbd48-a6a7-450d-80de-27b8468bf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789BE-2D82-410A-BFCD-FD9AB88A50EE}">
  <ds:schemaRefs>
    <ds:schemaRef ds:uri="http://schemas.microsoft.com/office/2006/metadata/properties"/>
    <ds:schemaRef ds:uri="http://schemas.microsoft.com/office/infopath/2007/PartnerControls"/>
    <ds:schemaRef ds:uri="9d8f8f4b-c590-41bd-9575-54243eef7c58"/>
    <ds:schemaRef ds:uri="df4bbd48-a6a7-450d-80de-27b8468bf1b3"/>
  </ds:schemaRefs>
</ds:datastoreItem>
</file>

<file path=customXml/itemProps2.xml><?xml version="1.0" encoding="utf-8"?>
<ds:datastoreItem xmlns:ds="http://schemas.openxmlformats.org/officeDocument/2006/customXml" ds:itemID="{4102AEA0-0F9C-4B45-BC3B-0612109FA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DCCF9-6A5C-4AE6-9EA2-B865FB968518}"/>
</file>

<file path=customXml/itemProps4.xml><?xml version="1.0" encoding="utf-8"?>
<ds:datastoreItem xmlns:ds="http://schemas.openxmlformats.org/officeDocument/2006/customXml" ds:itemID="{B54DD6DE-5585-4F78-BACF-E089BE7A7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LAM</dc:creator>
  <cp:lastModifiedBy>MAK Ka Yee Sylvia</cp:lastModifiedBy>
  <cp:revision>13</cp:revision>
  <cp:lastPrinted>2014-07-11T06:57:00Z</cp:lastPrinted>
  <dcterms:created xsi:type="dcterms:W3CDTF">2017-03-31T08:53:00Z</dcterms:created>
  <dcterms:modified xsi:type="dcterms:W3CDTF">2026-09-02T10:04:00Z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0x010100D9AB3EC5E28E7F4492B8C3172D6DF73A</vt:lpwstr>
  </property>
  <property fmtid="{D5CDD505-2E9C-101B-9397-08002B2CF9AE}" pid="3" name="GrammarlyDocumentId">
    <vt:lpwstr>81318321-60b1-4320-9902-37aa6f320542</vt:lpwstr>
  </property>
  <property fmtid="{D5CDD505-2E9C-101B-9397-08002B2CF9AE}" pid="4" name="MediaServiceImageTags">
    <vt:lpwstr/>
  </property>
</Properties>
</file>