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39407" w14:textId="77777777" w:rsidR="00EE2BF7" w:rsidRDefault="00EE2BF7" w:rsidP="00520DED">
      <w:pPr>
        <w:pStyle w:val="Default"/>
        <w:spacing w:line="276" w:lineRule="auto"/>
        <w:jc w:val="center"/>
        <w:rPr>
          <w:rFonts w:eastAsia="Times New Roman"/>
          <w:b/>
          <w:sz w:val="32"/>
          <w:szCs w:val="32"/>
        </w:rPr>
      </w:pPr>
    </w:p>
    <w:p w14:paraId="66439408" w14:textId="77777777" w:rsidR="00EE2BF7" w:rsidRPr="001401A6" w:rsidRDefault="00EE2BF7" w:rsidP="00EE2BF7">
      <w:pPr>
        <w:pStyle w:val="Header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vertAlign w:val="subscript"/>
          <w:lang w:eastAsia="zh-CN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vertAlign w:val="subscript"/>
          <w:lang w:eastAsia="zh-CN"/>
        </w:rPr>
        <w:br/>
      </w:r>
      <w:r w:rsidRPr="001401A6">
        <w:rPr>
          <w:rFonts w:ascii="Times New Roman" w:hAnsi="Times New Roman" w:cs="Times New Roman"/>
        </w:rPr>
        <w:t xml:space="preserve">Final Approval: </w:t>
      </w:r>
      <w:r w:rsidRPr="00217D28">
        <w:rPr>
          <w:rFonts w:ascii="Times New Roman" w:hAnsi="Times New Roman" w:cs="Times New Roman"/>
          <w:u w:val="single"/>
        </w:rPr>
        <w:t xml:space="preserve">__________________________ </w:t>
      </w:r>
      <w:r w:rsidRPr="00C55044">
        <w:rPr>
          <w:rFonts w:ascii="Times New Roman" w:hAnsi="Times New Roman" w:cs="Times New Roman"/>
          <w:bCs/>
          <w:sz w:val="15"/>
          <w:szCs w:val="15"/>
          <w:shd w:val="clear" w:color="auto" w:fill="FFFFFF"/>
        </w:rPr>
        <w:t>(</w:t>
      </w:r>
      <w:r>
        <w:rPr>
          <w:rFonts w:ascii="Times New Roman" w:hAnsi="Times New Roman" w:cs="Times New Roman"/>
          <w:bCs/>
          <w:sz w:val="15"/>
          <w:szCs w:val="15"/>
          <w:shd w:val="clear" w:color="auto" w:fill="FFFFFF"/>
        </w:rPr>
        <w:t>for official use only</w:t>
      </w:r>
      <w:r w:rsidRPr="00C55044">
        <w:rPr>
          <w:rFonts w:ascii="Times New Roman" w:hAnsi="Times New Roman" w:cs="Times New Roman"/>
          <w:bCs/>
          <w:sz w:val="15"/>
          <w:szCs w:val="15"/>
          <w:shd w:val="clear" w:color="auto" w:fill="FFFFFF"/>
        </w:rPr>
        <w:t>)</w:t>
      </w:r>
      <w:r>
        <w:rPr>
          <w:rFonts w:ascii="Times New Roman" w:hAnsi="Times New Roman" w:cs="Times New Roman"/>
        </w:rPr>
        <w:br/>
      </w:r>
    </w:p>
    <w:p w14:paraId="66439409" w14:textId="77777777" w:rsidR="00EE2BF7" w:rsidRDefault="00EE2BF7" w:rsidP="00EE2BF7">
      <w:pPr>
        <w:pStyle w:val="Default"/>
        <w:spacing w:line="276" w:lineRule="auto"/>
        <w:rPr>
          <w:rFonts w:eastAsia="Times New Roman"/>
          <w:b/>
          <w:sz w:val="32"/>
          <w:szCs w:val="32"/>
        </w:rPr>
      </w:pPr>
    </w:p>
    <w:p w14:paraId="6643940A" w14:textId="77777777" w:rsidR="00520DED" w:rsidRPr="00520DED" w:rsidRDefault="00520DED" w:rsidP="00520DED">
      <w:pPr>
        <w:pStyle w:val="Default"/>
        <w:spacing w:line="276" w:lineRule="auto"/>
        <w:jc w:val="center"/>
        <w:rPr>
          <w:b/>
          <w:sz w:val="32"/>
          <w:szCs w:val="32"/>
        </w:rPr>
      </w:pPr>
      <w:r w:rsidRPr="00520DED">
        <w:rPr>
          <w:rFonts w:eastAsia="Times New Roman"/>
          <w:b/>
          <w:sz w:val="32"/>
          <w:szCs w:val="32"/>
        </w:rPr>
        <w:t>Student Internship Feedback Survey</w:t>
      </w:r>
      <w:r w:rsidRPr="00520DED">
        <w:rPr>
          <w:rFonts w:eastAsia="Times New Roman"/>
          <w:b/>
        </w:rPr>
        <w:t xml:space="preserve"> </w:t>
      </w:r>
    </w:p>
    <w:p w14:paraId="6643940B" w14:textId="4BFBD955" w:rsidR="00520DED" w:rsidRDefault="00520DED" w:rsidP="00520DED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15224">
        <w:rPr>
          <w:rFonts w:ascii="Times New Roman" w:hAnsi="Times New Roman" w:cs="Times New Roman"/>
          <w:sz w:val="26"/>
          <w:szCs w:val="26"/>
        </w:rPr>
        <w:t>COMP1991</w:t>
      </w:r>
      <w:r w:rsidR="00A408B5">
        <w:rPr>
          <w:rFonts w:ascii="Times New Roman" w:hAnsi="Times New Roman" w:cs="Times New Roman"/>
          <w:sz w:val="26"/>
          <w:szCs w:val="26"/>
        </w:rPr>
        <w:t>-</w:t>
      </w:r>
      <w:r w:rsidR="00A408B5" w:rsidRPr="004C1588">
        <w:rPr>
          <w:rFonts w:ascii="Times New Roman" w:hAnsi="Times New Roman" w:cs="Times New Roman"/>
          <w:sz w:val="26"/>
          <w:szCs w:val="26"/>
          <w:highlight w:val="yellow"/>
        </w:rPr>
        <w:t>BDT minor students only</w:t>
      </w:r>
    </w:p>
    <w:p w14:paraId="6643940C" w14:textId="77777777" w:rsidR="00D2399D" w:rsidRDefault="00D2399D" w:rsidP="00520DED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6"/>
      </w:tblGrid>
      <w:tr w:rsidR="00520DED" w14:paraId="6643940E" w14:textId="77777777" w:rsidTr="00A967CA">
        <w:tc>
          <w:tcPr>
            <w:tcW w:w="9576" w:type="dxa"/>
          </w:tcPr>
          <w:p w14:paraId="6643940D" w14:textId="77777777" w:rsidR="00520DED" w:rsidRDefault="00520DED" w:rsidP="00A967CA">
            <w:r>
              <w:rPr>
                <w:rFonts w:ascii="Times New Roman" w:eastAsia="Times New Roman" w:hAnsi="Times New Roman" w:cs="Times New Roman"/>
                <w:b/>
                <w:i/>
              </w:rPr>
              <w:t>Instruction for students:</w:t>
            </w:r>
          </w:p>
        </w:tc>
      </w:tr>
      <w:tr w:rsidR="00520DED" w14:paraId="66439411" w14:textId="77777777" w:rsidTr="00ED156D">
        <w:trPr>
          <w:trHeight w:val="1223"/>
        </w:trPr>
        <w:tc>
          <w:tcPr>
            <w:tcW w:w="9576" w:type="dxa"/>
          </w:tcPr>
          <w:p w14:paraId="6643940F" w14:textId="77777777" w:rsidR="00520DED" w:rsidRPr="005C080E" w:rsidRDefault="0034207D" w:rsidP="00520DED">
            <w:pPr>
              <w:numPr>
                <w:ilvl w:val="0"/>
                <w:numId w:val="3"/>
              </w:numPr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This Student Internship Feedback Survey </w:t>
            </w:r>
            <w:r w:rsidR="00520DED">
              <w:rPr>
                <w:rFonts w:ascii="Times New Roman" w:eastAsia="Times New Roman" w:hAnsi="Times New Roman" w:cs="Times New Roman"/>
              </w:rPr>
              <w:t>should be completed within two weeks after completion of the internship. For each of the following</w:t>
            </w:r>
            <w:r w:rsidR="00C87DA0">
              <w:rPr>
                <w:rFonts w:ascii="Times New Roman" w:eastAsia="Times New Roman" w:hAnsi="Times New Roman" w:cs="Times New Roman"/>
              </w:rPr>
              <w:t xml:space="preserve"> </w:t>
            </w:r>
            <w:r w:rsidR="00AA2579">
              <w:rPr>
                <w:rFonts w:ascii="Times New Roman" w:eastAsia="Times New Roman" w:hAnsi="Times New Roman" w:cs="Times New Roman"/>
              </w:rPr>
              <w:t>question</w:t>
            </w:r>
            <w:r w:rsidR="00520DED">
              <w:rPr>
                <w:rFonts w:ascii="Times New Roman" w:eastAsia="Times New Roman" w:hAnsi="Times New Roman" w:cs="Times New Roman"/>
              </w:rPr>
              <w:t xml:space="preserve">, please tick </w:t>
            </w:r>
            <w:r w:rsidR="00520DED" w:rsidRPr="004B15AB">
              <w:rPr>
                <w:rFonts w:ascii="Zapf Dingbats" w:hAnsi="Zapf Dingbats" w:cs="Times New Roman"/>
              </w:rPr>
              <w:sym w:font="Wingdings" w:char="F0FC"/>
            </w:r>
            <w:r w:rsidR="00520DED">
              <w:rPr>
                <w:rFonts w:ascii="Times New Roman" w:eastAsia="Times New Roman" w:hAnsi="Times New Roman" w:cs="Times New Roman"/>
              </w:rPr>
              <w:t>only one of the choices.</w:t>
            </w:r>
          </w:p>
          <w:p w14:paraId="66439410" w14:textId="3B062146" w:rsidR="00520DED" w:rsidRPr="00ED156D" w:rsidRDefault="00FA4B3C" w:rsidP="00ED156D">
            <w:pPr>
              <w:numPr>
                <w:ilvl w:val="0"/>
                <w:numId w:val="3"/>
              </w:numPr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365F91" w:themeColor="accent1" w:themeShade="BF"/>
              </w:rPr>
            </w:pPr>
            <w:r w:rsidRPr="004D09D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Upon </w:t>
            </w:r>
            <w:r w:rsidRPr="004D09DB">
              <w:rPr>
                <w:rFonts w:ascii="Times New Roman" w:eastAsia="Times New Roman" w:hAnsi="Times New Roman" w:cs="Times New Roman"/>
              </w:rPr>
              <w:t xml:space="preserve">completion, </w:t>
            </w:r>
            <w:r w:rsidR="001F3DC6" w:rsidRPr="004D09DB">
              <w:rPr>
                <w:rFonts w:ascii="Times New Roman" w:eastAsia="Times New Roman" w:hAnsi="Times New Roman" w:cs="Times New Roman"/>
              </w:rPr>
              <w:t>submit all d</w:t>
            </w:r>
            <w:r w:rsidR="001F3DC6" w:rsidRPr="00C530D7">
              <w:rPr>
                <w:rFonts w:ascii="Times New Roman" w:eastAsia="Times New Roman" w:hAnsi="Times New Roman" w:cs="Times New Roman"/>
              </w:rPr>
              <w:t xml:space="preserve">ocuments to </w:t>
            </w:r>
            <w:r w:rsidR="001F3DC6" w:rsidRPr="00C530D7">
              <w:rPr>
                <w:rFonts w:ascii="Times New Roman" w:hAnsi="Times New Roman" w:cs="Times New Roman"/>
              </w:rPr>
              <w:t>Ms. Jane Ko</w:t>
            </w:r>
            <w:r w:rsidR="001F3DC6" w:rsidRPr="00C530D7">
              <w:rPr>
                <w:rFonts w:ascii="Times New Roman" w:eastAsia="Times New Roman" w:hAnsi="Times New Roman" w:cs="Times New Roman"/>
              </w:rPr>
              <w:t xml:space="preserve"> </w:t>
            </w:r>
            <w:r w:rsidR="001F3DC6" w:rsidRPr="00C530D7">
              <w:rPr>
                <w:rFonts w:ascii="Times New Roman" w:eastAsia="PMingLiU" w:hAnsi="Times New Roman" w:cs="Times New Roman"/>
              </w:rPr>
              <w:t>at </w:t>
            </w:r>
            <w:hyperlink r:id="rId11" w:history="1">
              <w:r w:rsidR="001F3DC6" w:rsidRPr="00C530D7">
                <w:rPr>
                  <w:rStyle w:val="Hyperlink"/>
                  <w:rFonts w:ascii="Times New Roman" w:eastAsia="PMingLiU" w:hAnsi="Times New Roman" w:cs="Times New Roman"/>
                </w:rPr>
                <w:t>csjaneko@cse.ust.hk</w:t>
              </w:r>
            </w:hyperlink>
            <w:r w:rsidR="001F3DC6" w:rsidRPr="00C530D7"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</w:tr>
    </w:tbl>
    <w:p w14:paraId="66439412" w14:textId="77777777" w:rsidR="00F65813" w:rsidRDefault="00F65813" w:rsidP="00F6581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zh-CN"/>
        </w:rPr>
        <w:t>Name: ______________________________           Student ID: ______________________________</w:t>
      </w:r>
    </w:p>
    <w:p w14:paraId="66439413" w14:textId="77777777" w:rsidR="00F420FB" w:rsidRDefault="00F420FB" w:rsidP="00F420F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The internship is relevant to the engineering profession of my program of study.</w:t>
      </w:r>
    </w:p>
    <w:p w14:paraId="66439414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agree</w:t>
      </w:r>
    </w:p>
    <w:p w14:paraId="66439415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Agree</w:t>
      </w:r>
    </w:p>
    <w:p w14:paraId="66439416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Neutral</w:t>
      </w:r>
    </w:p>
    <w:p w14:paraId="66439417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Disagree</w:t>
      </w:r>
    </w:p>
    <w:p w14:paraId="66439418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disagree</w:t>
      </w: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br/>
      </w:r>
    </w:p>
    <w:p w14:paraId="66439419" w14:textId="77777777" w:rsidR="00F420FB" w:rsidRDefault="00F420FB" w:rsidP="00F420F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I could apply knowledge, techniques, skills and tools learned from my program of study to handle most of the tasks required for the internship.</w:t>
      </w:r>
    </w:p>
    <w:p w14:paraId="6643941A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agree</w:t>
      </w:r>
    </w:p>
    <w:p w14:paraId="6643941B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Agree</w:t>
      </w:r>
    </w:p>
    <w:p w14:paraId="6643941C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Neutral</w:t>
      </w:r>
    </w:p>
    <w:p w14:paraId="6643941D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Disagree</w:t>
      </w:r>
    </w:p>
    <w:p w14:paraId="6643941E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disagree</w:t>
      </w: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br/>
      </w:r>
    </w:p>
    <w:p w14:paraId="6643941F" w14:textId="77777777" w:rsidR="00F420FB" w:rsidRDefault="00F420FB" w:rsidP="00F420F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It has provided me opportunities to develop my problem solving skills by taking into consideration various real-life constraints.</w:t>
      </w:r>
    </w:p>
    <w:p w14:paraId="66439420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agree</w:t>
      </w:r>
    </w:p>
    <w:p w14:paraId="66439421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Agree</w:t>
      </w:r>
    </w:p>
    <w:p w14:paraId="66439422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Neutral</w:t>
      </w:r>
    </w:p>
    <w:p w14:paraId="66439423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Disagree</w:t>
      </w:r>
    </w:p>
    <w:p w14:paraId="66439424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disagree</w:t>
      </w: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br/>
      </w:r>
    </w:p>
    <w:p w14:paraId="66439425" w14:textId="77777777" w:rsidR="00F420FB" w:rsidRDefault="00F420FB" w:rsidP="00F420F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It has provided me opportunities to recognize the operation and requirement of real-life business and deepen my understanding of professional, ethical, legal, security and social issues and responsibilities.</w:t>
      </w:r>
    </w:p>
    <w:p w14:paraId="66439426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agree</w:t>
      </w:r>
    </w:p>
    <w:p w14:paraId="66439427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Agree</w:t>
      </w:r>
    </w:p>
    <w:p w14:paraId="66439428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Neutral</w:t>
      </w:r>
    </w:p>
    <w:p w14:paraId="66439429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Disagree</w:t>
      </w:r>
    </w:p>
    <w:p w14:paraId="6643942A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disagree</w:t>
      </w: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br/>
      </w:r>
    </w:p>
    <w:p w14:paraId="6643942B" w14:textId="77777777" w:rsidR="00EE2BF7" w:rsidRDefault="00EE2BF7" w:rsidP="00EE2BF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</w:p>
    <w:p w14:paraId="6643942C" w14:textId="77777777" w:rsidR="00EE2BF7" w:rsidRDefault="00EE2BF7" w:rsidP="00EE2BF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</w:p>
    <w:p w14:paraId="6643942D" w14:textId="77777777" w:rsidR="00EE2BF7" w:rsidRDefault="00EE2BF7" w:rsidP="00EE2BF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</w:p>
    <w:p w14:paraId="6643942E" w14:textId="77777777" w:rsidR="00F420FB" w:rsidRPr="00F420FB" w:rsidRDefault="00F420FB" w:rsidP="00F420F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It has helped me develop effective communication and teamwork skills.</w:t>
      </w:r>
    </w:p>
    <w:p w14:paraId="6643942F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agree</w:t>
      </w:r>
    </w:p>
    <w:p w14:paraId="66439430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Agree</w:t>
      </w:r>
    </w:p>
    <w:p w14:paraId="66439431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Neutral</w:t>
      </w:r>
    </w:p>
    <w:p w14:paraId="66439432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Disagree</w:t>
      </w:r>
    </w:p>
    <w:p w14:paraId="66439433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disagree</w:t>
      </w: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br/>
      </w:r>
    </w:p>
    <w:p w14:paraId="66439434" w14:textId="77777777" w:rsidR="00F420FB" w:rsidRPr="00F420FB" w:rsidRDefault="00F420FB" w:rsidP="00F420F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It has helped me recognize the need for lifelong learning and continuing professional development.</w:t>
      </w:r>
    </w:p>
    <w:p w14:paraId="66439435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agree</w:t>
      </w:r>
    </w:p>
    <w:p w14:paraId="66439436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Agree</w:t>
      </w:r>
    </w:p>
    <w:p w14:paraId="66439437" w14:textId="77777777" w:rsidR="00F420FB" w:rsidRDefault="00F420FB" w:rsidP="005818C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Neutral</w:t>
      </w:r>
    </w:p>
    <w:p w14:paraId="66439438" w14:textId="77777777" w:rsid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Disagree</w:t>
      </w:r>
    </w:p>
    <w:p w14:paraId="66439439" w14:textId="77777777" w:rsidR="00D8520E" w:rsidRPr="00F420FB" w:rsidRDefault="00F420FB" w:rsidP="00F420FB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t>Strongly disagree</w:t>
      </w:r>
      <w:r w:rsidRPr="00F420FB">
        <w:rPr>
          <w:rFonts w:ascii="Times New Roman" w:eastAsia="Times New Roman" w:hAnsi="Times New Roman" w:cs="Times New Roman"/>
          <w:sz w:val="21"/>
          <w:szCs w:val="21"/>
          <w:lang w:eastAsia="zh-CN"/>
        </w:rPr>
        <w:br/>
      </w:r>
    </w:p>
    <w:sectPr w:rsidR="00D8520E" w:rsidRPr="00F420FB" w:rsidSect="00EE2BF7">
      <w:footerReference w:type="default" r:id="rId12"/>
      <w:pgSz w:w="12240" w:h="15840"/>
      <w:pgMar w:top="288" w:right="1440" w:bottom="43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951A9" w14:textId="77777777" w:rsidR="005C1014" w:rsidRDefault="005C1014" w:rsidP="00520DED">
      <w:pPr>
        <w:spacing w:after="0" w:line="240" w:lineRule="auto"/>
      </w:pPr>
      <w:r>
        <w:separator/>
      </w:r>
    </w:p>
  </w:endnote>
  <w:endnote w:type="continuationSeparator" w:id="0">
    <w:p w14:paraId="37ED4D6D" w14:textId="77777777" w:rsidR="005C1014" w:rsidRDefault="005C1014" w:rsidP="00520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360" w14:textId="77777777" w:rsidR="00954ADA" w:rsidRDefault="00954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9AA10" w14:textId="77777777" w:rsidR="005C1014" w:rsidRDefault="005C1014" w:rsidP="00520DED">
      <w:pPr>
        <w:spacing w:after="0" w:line="240" w:lineRule="auto"/>
      </w:pPr>
      <w:r>
        <w:separator/>
      </w:r>
    </w:p>
  </w:footnote>
  <w:footnote w:type="continuationSeparator" w:id="0">
    <w:p w14:paraId="5DC19C2E" w14:textId="77777777" w:rsidR="005C1014" w:rsidRDefault="005C1014" w:rsidP="00520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EF3"/>
    <w:multiLevelType w:val="hybridMultilevel"/>
    <w:tmpl w:val="5BC28C78"/>
    <w:lvl w:ilvl="0" w:tplc="AE8E2D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24016"/>
    <w:multiLevelType w:val="multilevel"/>
    <w:tmpl w:val="EEF0FAFA"/>
    <w:lvl w:ilvl="0">
      <w:start w:val="1"/>
      <w:numFmt w:val="decimal"/>
      <w:lvlText w:val="%1."/>
      <w:lvlJc w:val="left"/>
      <w:pPr>
        <w:ind w:left="360" w:firstLine="0"/>
      </w:pPr>
      <w:rPr>
        <w:b w:val="0"/>
        <w:color w:val="000000" w:themeColor="text1"/>
      </w:rPr>
    </w:lvl>
    <w:lvl w:ilvl="1">
      <w:start w:val="1"/>
      <w:numFmt w:val="upperLetter"/>
      <w:lvlText w:val="%2."/>
      <w:lvlJc w:val="left"/>
      <w:pPr>
        <w:ind w:left="1080" w:firstLine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2" w15:restartNumberingAfterBreak="0">
    <w:nsid w:val="32DC52FC"/>
    <w:multiLevelType w:val="multilevel"/>
    <w:tmpl w:val="DC0C6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622624">
    <w:abstractNumId w:val="2"/>
  </w:num>
  <w:num w:numId="2" w16cid:durableId="793905111">
    <w:abstractNumId w:val="0"/>
  </w:num>
  <w:num w:numId="3" w16cid:durableId="1365134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0FB"/>
    <w:rsid w:val="00121DFB"/>
    <w:rsid w:val="001921FA"/>
    <w:rsid w:val="001F3DC6"/>
    <w:rsid w:val="0020432C"/>
    <w:rsid w:val="00217D28"/>
    <w:rsid w:val="002702FF"/>
    <w:rsid w:val="0034207D"/>
    <w:rsid w:val="00345426"/>
    <w:rsid w:val="003455FD"/>
    <w:rsid w:val="003C044B"/>
    <w:rsid w:val="004C1588"/>
    <w:rsid w:val="00520DED"/>
    <w:rsid w:val="005818CA"/>
    <w:rsid w:val="005C1014"/>
    <w:rsid w:val="00623761"/>
    <w:rsid w:val="00776D90"/>
    <w:rsid w:val="0081782C"/>
    <w:rsid w:val="00954ADA"/>
    <w:rsid w:val="00A11064"/>
    <w:rsid w:val="00A408B5"/>
    <w:rsid w:val="00A45C5A"/>
    <w:rsid w:val="00AA2579"/>
    <w:rsid w:val="00AB3421"/>
    <w:rsid w:val="00B06114"/>
    <w:rsid w:val="00C87DA0"/>
    <w:rsid w:val="00D2399D"/>
    <w:rsid w:val="00D8520E"/>
    <w:rsid w:val="00E00E47"/>
    <w:rsid w:val="00E148BE"/>
    <w:rsid w:val="00E6050F"/>
    <w:rsid w:val="00EC42B3"/>
    <w:rsid w:val="00ED156D"/>
    <w:rsid w:val="00EE2BF7"/>
    <w:rsid w:val="00F02C76"/>
    <w:rsid w:val="00F420FB"/>
    <w:rsid w:val="00F65813"/>
    <w:rsid w:val="00F72C0C"/>
    <w:rsid w:val="00FA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39407"/>
  <w15:docId w15:val="{37A25709-43EC-40E8-AA4F-E8C5AC79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2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20FB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420F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420F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420F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420FB"/>
    <w:rPr>
      <w:rFonts w:ascii="Arial" w:hAnsi="Arial" w:cs="Arial"/>
      <w:vanish/>
      <w:sz w:val="16"/>
      <w:szCs w:val="16"/>
    </w:rPr>
  </w:style>
  <w:style w:type="paragraph" w:customStyle="1" w:styleId="Default">
    <w:name w:val="Default"/>
    <w:rsid w:val="00520D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0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DED"/>
  </w:style>
  <w:style w:type="paragraph" w:styleId="Footer">
    <w:name w:val="footer"/>
    <w:basedOn w:val="Normal"/>
    <w:link w:val="FooterChar"/>
    <w:uiPriority w:val="99"/>
    <w:unhideWhenUsed/>
    <w:rsid w:val="00520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DED"/>
  </w:style>
  <w:style w:type="character" w:styleId="Hyperlink">
    <w:name w:val="Hyperlink"/>
    <w:basedOn w:val="DefaultParagraphFont"/>
    <w:uiPriority w:val="99"/>
    <w:unhideWhenUsed/>
    <w:rsid w:val="00FA4B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7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javascript:msend('csjaneko');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8f8f4b-c590-41bd-9575-54243eef7c58">
      <Terms xmlns="http://schemas.microsoft.com/office/infopath/2007/PartnerControls"/>
    </lcf76f155ced4ddcb4097134ff3c332f>
    <TaxCatchAll xmlns="df4bbd48-a6a7-450d-80de-27b8468bf1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B3EC5E28E7F4492B8C3172D6DF73A" ma:contentTypeVersion="13" ma:contentTypeDescription="Create a new document." ma:contentTypeScope="" ma:versionID="cc6d63da18f22adff5982395481261e6">
  <xsd:schema xmlns:xsd="http://www.w3.org/2001/XMLSchema" xmlns:xs="http://www.w3.org/2001/XMLSchema" xmlns:p="http://schemas.microsoft.com/office/2006/metadata/properties" xmlns:ns2="9d8f8f4b-c590-41bd-9575-54243eef7c58" xmlns:ns3="df4bbd48-a6a7-450d-80de-27b8468bf1b3" targetNamespace="http://schemas.microsoft.com/office/2006/metadata/properties" ma:root="true" ma:fieldsID="45440c6ccef17e2d17d14c819cc50082" ns2:_="" ns3:_="">
    <xsd:import namespace="9d8f8f4b-c590-41bd-9575-54243eef7c58"/>
    <xsd:import namespace="df4bbd48-a6a7-450d-80de-27b8468bf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f8f4b-c590-41bd-9575-54243eef7c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9659908-461d-4310-9e2e-8d0890ed1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bbd48-a6a7-450d-80de-27b8468bf1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ed3ba-5296-463f-a5b8-7cbacb09c2a3}" ma:internalName="TaxCatchAll" ma:showField="CatchAllData" ma:web="df4bbd48-a6a7-450d-80de-27b8468bf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EA4BC-CE75-48A4-8D48-765ECBF23A4A}">
  <ds:schemaRefs>
    <ds:schemaRef ds:uri="http://schemas.microsoft.com/office/2006/metadata/properties"/>
    <ds:schemaRef ds:uri="http://schemas.microsoft.com/office/infopath/2007/PartnerControls"/>
    <ds:schemaRef ds:uri="9d8f8f4b-c590-41bd-9575-54243eef7c58"/>
    <ds:schemaRef ds:uri="df4bbd48-a6a7-450d-80de-27b8468bf1b3"/>
  </ds:schemaRefs>
</ds:datastoreItem>
</file>

<file path=customXml/itemProps2.xml><?xml version="1.0" encoding="utf-8"?>
<ds:datastoreItem xmlns:ds="http://schemas.openxmlformats.org/officeDocument/2006/customXml" ds:itemID="{45C822AC-6445-45F0-970D-012ABD2B49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55CCE-881C-4194-8930-08362C6F65B8}"/>
</file>

<file path=customXml/itemProps4.xml><?xml version="1.0" encoding="utf-8"?>
<ds:datastoreItem xmlns:ds="http://schemas.openxmlformats.org/officeDocument/2006/customXml" ds:itemID="{F2C9A246-D74E-4F5E-821F-51219FC1A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csduser</dc:creator>
  <cp:lastModifiedBy>MAK Ka Yee Sylvia</cp:lastModifiedBy>
  <cp:revision>25</cp:revision>
  <dcterms:created xsi:type="dcterms:W3CDTF">2017-03-30T03:32:00Z</dcterms:created>
  <dcterms:modified xsi:type="dcterms:W3CDTF">2026-09-02T10:05:00Z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0x010100D9AB3EC5E28E7F4492B8C3172D6DF73A</vt:lpwstr>
  </property>
  <property fmtid="{D5CDD505-2E9C-101B-9397-08002B2CF9AE}" pid="3" name="GrammarlyDocumentId">
    <vt:lpwstr>79e96129-c74e-426f-b549-6626b11d6911</vt:lpwstr>
  </property>
  <property fmtid="{D5CDD505-2E9C-101B-9397-08002B2CF9AE}" pid="4" name="MediaServiceImageTags">
    <vt:lpwstr/>
  </property>
</Properties>
</file>