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07DB" w14:textId="546ACF2C" w:rsidR="008A0659" w:rsidRDefault="008A0659" w:rsidP="00EF62D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DSAA 5012</w:t>
      </w:r>
    </w:p>
    <w:p w14:paraId="3FCD2C09" w14:textId="5B56CB1D" w:rsidR="00036575" w:rsidRPr="00913B35" w:rsidRDefault="00CB16C9" w:rsidP="00EF62D6">
      <w:pPr>
        <w:pStyle w:val="Title"/>
        <w:rPr>
          <w:rFonts w:ascii="Arial" w:hAnsi="Arial" w:cs="Arial"/>
        </w:rPr>
      </w:pPr>
      <w:r w:rsidRPr="00913B35">
        <w:rPr>
          <w:rFonts w:ascii="Arial" w:hAnsi="Arial" w:cs="Arial"/>
        </w:rPr>
        <w:t xml:space="preserve">Lecture </w:t>
      </w:r>
      <w:r w:rsidR="006707A6" w:rsidRPr="00913B35">
        <w:rPr>
          <w:rFonts w:ascii="Arial" w:hAnsi="Arial" w:cs="Arial"/>
        </w:rPr>
        <w:t xml:space="preserve">2 </w:t>
      </w:r>
      <w:r w:rsidRPr="00913B35">
        <w:rPr>
          <w:rFonts w:ascii="Arial" w:hAnsi="Arial" w:cs="Arial"/>
        </w:rPr>
        <w:t>Exercise</w:t>
      </w:r>
      <w:r w:rsidR="008E1033" w:rsidRPr="00913B35">
        <w:rPr>
          <w:rFonts w:ascii="Arial" w:hAnsi="Arial" w:cs="Arial"/>
        </w:rPr>
        <w:t>s</w:t>
      </w:r>
    </w:p>
    <w:p w14:paraId="44765B87" w14:textId="0F18A70C" w:rsidR="00CB16C9" w:rsidRPr="00010601" w:rsidRDefault="008E1033" w:rsidP="00F87964">
      <w:pPr>
        <w:pStyle w:val="Title"/>
        <w:spacing w:after="360"/>
      </w:pPr>
      <w:r w:rsidRPr="00010601">
        <w:t>Entity-Relationship (E-R) Model</w:t>
      </w:r>
      <w:r w:rsidR="00B21207" w:rsidRPr="00010601">
        <w:t xml:space="preserve"> and Database Design</w:t>
      </w:r>
    </w:p>
    <w:p w14:paraId="0BA22C9D" w14:textId="49AFF72A" w:rsidR="00CB16C9" w:rsidRPr="00B74C47" w:rsidRDefault="008E1033" w:rsidP="00913B35">
      <w:pPr>
        <w:pStyle w:val="Body"/>
        <w:rPr>
          <w:b/>
          <w:lang w:val="en-HK"/>
        </w:rPr>
      </w:pPr>
      <w:r w:rsidRPr="00913B35">
        <w:rPr>
          <w:b/>
          <w:bCs/>
        </w:rPr>
        <w:t>Exercise 1:</w:t>
      </w:r>
      <w:r w:rsidRPr="00B74C47">
        <w:tab/>
      </w:r>
      <w:r w:rsidR="00737DC4" w:rsidRPr="00737DC4">
        <w:t>We want to record information about students, departments, courses and course teaching teams</w:t>
      </w:r>
      <w:r w:rsidR="00CB16C9" w:rsidRPr="00B74C47">
        <w:rPr>
          <w:lang w:val="en-HK"/>
        </w:rPr>
        <w:t>.</w:t>
      </w:r>
    </w:p>
    <w:p w14:paraId="7F8AB539" w14:textId="6A3BF12A" w:rsidR="00F222A4" w:rsidRPr="00737DC4" w:rsidRDefault="00121223" w:rsidP="003A3FD5">
      <w:pPr>
        <w:pStyle w:val="Body"/>
        <w:numPr>
          <w:ilvl w:val="0"/>
          <w:numId w:val="5"/>
        </w:numPr>
        <w:spacing w:before="180"/>
        <w:rPr>
          <w:b/>
          <w:lang w:val="en-HK"/>
        </w:rPr>
      </w:pPr>
      <w:r w:rsidRPr="00B74C47">
        <w:t>For each student we store the student id</w:t>
      </w:r>
      <w:r w:rsidR="00C36149" w:rsidRPr="00C36149">
        <w:rPr>
          <w:lang w:val="en-HK"/>
        </w:rPr>
        <w:t>, name and majors</w:t>
      </w:r>
      <w:r w:rsidRPr="00B74C47">
        <w:t>.</w:t>
      </w:r>
    </w:p>
    <w:p w14:paraId="577F7FD0" w14:textId="6BBA664A" w:rsidR="00737DC4" w:rsidRPr="00B74C47" w:rsidRDefault="00737DC4" w:rsidP="003A3FD5">
      <w:pPr>
        <w:pStyle w:val="Body"/>
        <w:numPr>
          <w:ilvl w:val="0"/>
          <w:numId w:val="5"/>
        </w:numPr>
        <w:spacing w:before="180"/>
        <w:rPr>
          <w:b/>
          <w:lang w:val="en-HK"/>
        </w:rPr>
      </w:pPr>
      <w:r w:rsidRPr="00737DC4">
        <w:t>For each department we store a unique code and name</w:t>
      </w:r>
      <w:r>
        <w:t>.</w:t>
      </w:r>
    </w:p>
    <w:p w14:paraId="6C698318" w14:textId="68F3064A" w:rsidR="00FC2286" w:rsidRPr="00B74C47" w:rsidRDefault="00F222A4" w:rsidP="003A3FD5">
      <w:pPr>
        <w:pStyle w:val="Body"/>
        <w:numPr>
          <w:ilvl w:val="0"/>
          <w:numId w:val="5"/>
        </w:numPr>
        <w:spacing w:before="180"/>
        <w:rPr>
          <w:b/>
          <w:lang w:val="en-HK"/>
        </w:rPr>
      </w:pPr>
      <w:r w:rsidRPr="00B74C47">
        <w:t>For each course we store a unique course id, name</w:t>
      </w:r>
      <w:r w:rsidR="00737DC4">
        <w:t>, department</w:t>
      </w:r>
      <w:r w:rsidRPr="00B74C47">
        <w:t xml:space="preserve"> and prerequisites</w:t>
      </w:r>
      <w:r w:rsidR="00121223" w:rsidRPr="00B74C47">
        <w:t>.</w:t>
      </w:r>
    </w:p>
    <w:p w14:paraId="26D72F8C" w14:textId="30CDEDEF" w:rsidR="00FC2286" w:rsidRPr="00B74C47" w:rsidRDefault="00121223" w:rsidP="003A3FD5">
      <w:pPr>
        <w:pStyle w:val="Body"/>
        <w:numPr>
          <w:ilvl w:val="0"/>
          <w:numId w:val="5"/>
        </w:numPr>
        <w:spacing w:before="180"/>
        <w:rPr>
          <w:b/>
          <w:lang w:val="en-HK"/>
        </w:rPr>
      </w:pPr>
      <w:r w:rsidRPr="00B74C47">
        <w:t>For each offering of a course</w:t>
      </w:r>
      <w:r w:rsidR="00120F42">
        <w:t>,</w:t>
      </w:r>
      <w:r w:rsidRPr="00B74C47">
        <w:t xml:space="preserve"> we store the section, semester and year.</w:t>
      </w:r>
    </w:p>
    <w:p w14:paraId="68E41775" w14:textId="77777777" w:rsidR="00FC2286" w:rsidRPr="00B74C47" w:rsidRDefault="00121223" w:rsidP="003A3FD5">
      <w:pPr>
        <w:pStyle w:val="Body"/>
        <w:numPr>
          <w:ilvl w:val="0"/>
          <w:numId w:val="5"/>
        </w:numPr>
        <w:spacing w:before="180"/>
        <w:rPr>
          <w:b/>
          <w:lang w:val="en-HK"/>
        </w:rPr>
      </w:pPr>
      <w:r w:rsidRPr="00B74C47">
        <w:t>Each student must enroll in one to five course offerings.</w:t>
      </w:r>
    </w:p>
    <w:p w14:paraId="1164CDFB" w14:textId="77777777" w:rsidR="00FC2286" w:rsidRPr="00B74C47" w:rsidRDefault="00121223" w:rsidP="003A3FD5">
      <w:pPr>
        <w:pStyle w:val="Body"/>
        <w:numPr>
          <w:ilvl w:val="0"/>
          <w:numId w:val="5"/>
        </w:numPr>
        <w:spacing w:before="180"/>
        <w:rPr>
          <w:b/>
          <w:lang w:val="en-HK"/>
        </w:rPr>
      </w:pPr>
      <w:r w:rsidRPr="00B74C47">
        <w:t>Each course offering can enroll zero to sixty students.</w:t>
      </w:r>
    </w:p>
    <w:p w14:paraId="633ECDEE" w14:textId="77777777" w:rsidR="00FC2286" w:rsidRPr="00B74C47" w:rsidRDefault="00121223" w:rsidP="003A3FD5">
      <w:pPr>
        <w:pStyle w:val="Body"/>
        <w:numPr>
          <w:ilvl w:val="0"/>
          <w:numId w:val="5"/>
        </w:numPr>
        <w:spacing w:before="180"/>
        <w:rPr>
          <w:b/>
          <w:lang w:val="en-HK"/>
        </w:rPr>
      </w:pPr>
      <w:r w:rsidRPr="00B74C47">
        <w:t>For each course offering that a student takes we store the grade.</w:t>
      </w:r>
    </w:p>
    <w:p w14:paraId="7B6F02B1" w14:textId="77777777" w:rsidR="00FC2286" w:rsidRPr="00B74C47" w:rsidRDefault="00121223" w:rsidP="003A3FD5">
      <w:pPr>
        <w:pStyle w:val="Body"/>
        <w:numPr>
          <w:ilvl w:val="0"/>
          <w:numId w:val="5"/>
        </w:numPr>
        <w:spacing w:before="180"/>
        <w:rPr>
          <w:b/>
          <w:lang w:val="en-HK"/>
        </w:rPr>
      </w:pPr>
      <w:r w:rsidRPr="00B74C47">
        <w:t>Each course offering’s teaching team has one or more staff, who is either an instructor or a TA.</w:t>
      </w:r>
    </w:p>
    <w:p w14:paraId="2E1E32B7" w14:textId="4E4523D1" w:rsidR="004E395E" w:rsidRPr="00B74C47" w:rsidRDefault="004E395E" w:rsidP="003A3FD5">
      <w:pPr>
        <w:pStyle w:val="Body"/>
        <w:numPr>
          <w:ilvl w:val="0"/>
          <w:numId w:val="5"/>
        </w:numPr>
        <w:spacing w:before="180"/>
        <w:rPr>
          <w:b/>
          <w:lang w:val="en-HK"/>
        </w:rPr>
      </w:pPr>
      <w:r w:rsidRPr="00B74C47">
        <w:t xml:space="preserve">For each staff assigned to a course offering’s teaching team we store the </w:t>
      </w:r>
      <w:proofErr w:type="spellStart"/>
      <w:r w:rsidRPr="00B74C47">
        <w:t>hkid</w:t>
      </w:r>
      <w:proofErr w:type="spellEnd"/>
      <w:r w:rsidRPr="00B74C47">
        <w:t>, name</w:t>
      </w:r>
      <w:r w:rsidR="00737DC4">
        <w:t>, department</w:t>
      </w:r>
      <w:r w:rsidRPr="00B74C47">
        <w:t xml:space="preserve"> and office number.</w:t>
      </w:r>
    </w:p>
    <w:p w14:paraId="13AE184E" w14:textId="2BD107EA" w:rsidR="00CB16C9" w:rsidRPr="00B74C47" w:rsidRDefault="00121223" w:rsidP="003A3FD5">
      <w:pPr>
        <w:pStyle w:val="Body"/>
        <w:numPr>
          <w:ilvl w:val="0"/>
          <w:numId w:val="5"/>
        </w:numPr>
        <w:spacing w:before="180"/>
        <w:rPr>
          <w:b/>
          <w:lang w:val="en-HK"/>
        </w:rPr>
      </w:pPr>
      <w:r w:rsidRPr="00B74C47">
        <w:t>For each instructor we store their academic title (</w:t>
      </w:r>
      <w:r w:rsidR="00737DC4">
        <w:t>e</w:t>
      </w:r>
      <w:r w:rsidRPr="00B74C47">
        <w:t>.</w:t>
      </w:r>
      <w:r w:rsidR="00737DC4">
        <w:t>g</w:t>
      </w:r>
      <w:r w:rsidRPr="00B74C47">
        <w:t>., professor)</w:t>
      </w:r>
      <w:r w:rsidR="00CB16C9" w:rsidRPr="00B74C47">
        <w:t>.</w:t>
      </w:r>
    </w:p>
    <w:p w14:paraId="2CF9AE8A" w14:textId="209AB90E" w:rsidR="00CB16C9" w:rsidRDefault="00CB16C9" w:rsidP="00913B35">
      <w:pPr>
        <w:pStyle w:val="Body"/>
        <w:spacing w:before="240"/>
        <w:jc w:val="center"/>
        <w:rPr>
          <w:b/>
          <w:bCs/>
        </w:rPr>
      </w:pPr>
      <w:r w:rsidRPr="00913B35">
        <w:rPr>
          <w:b/>
          <w:bCs/>
        </w:rPr>
        <w:t xml:space="preserve">In the space below, construct an E-R diagram </w:t>
      </w:r>
      <w:r w:rsidR="00934CEF" w:rsidRPr="00913B35">
        <w:rPr>
          <w:b/>
          <w:bCs/>
        </w:rPr>
        <w:t xml:space="preserve">for the </w:t>
      </w:r>
      <w:r w:rsidR="00A35832" w:rsidRPr="00913B35">
        <w:rPr>
          <w:b/>
          <w:bCs/>
        </w:rPr>
        <w:t>university</w:t>
      </w:r>
      <w:r w:rsidR="00934CEF" w:rsidRPr="00913B35">
        <w:rPr>
          <w:b/>
          <w:bCs/>
        </w:rPr>
        <w:t xml:space="preserve"> </w:t>
      </w:r>
      <w:r w:rsidR="00A35832" w:rsidRPr="00913B35">
        <w:rPr>
          <w:b/>
          <w:bCs/>
        </w:rPr>
        <w:t>application</w:t>
      </w:r>
      <w:r w:rsidRPr="00913B35">
        <w:rPr>
          <w:b/>
          <w:bCs/>
        </w:rPr>
        <w:t>.</w:t>
      </w:r>
      <w:r w:rsidRPr="00913B35">
        <w:rPr>
          <w:b/>
          <w:bCs/>
        </w:rPr>
        <w:br w:type="page"/>
      </w:r>
    </w:p>
    <w:p w14:paraId="6ABA2167" w14:textId="0AB45195" w:rsidR="008A0659" w:rsidRPr="00913B35" w:rsidRDefault="008A0659" w:rsidP="00913B35">
      <w:pPr>
        <w:pStyle w:val="Body"/>
        <w:spacing w:before="240"/>
        <w:jc w:val="center"/>
        <w:rPr>
          <w:b/>
          <w:bCs/>
          <w:lang w:val="en-HK"/>
        </w:rPr>
      </w:pPr>
      <w:r>
        <w:rPr>
          <w:b/>
          <w:bCs/>
        </w:rPr>
        <w:t>DSAA 5012</w:t>
      </w:r>
    </w:p>
    <w:p w14:paraId="7E348C28" w14:textId="77777777" w:rsidR="00036575" w:rsidRDefault="002573F2" w:rsidP="003A3FD5">
      <w:pPr>
        <w:pStyle w:val="Title"/>
      </w:pPr>
      <w:r w:rsidRPr="00010601">
        <w:t>Lecture</w:t>
      </w:r>
      <w:r w:rsidR="00E1077E" w:rsidRPr="00010601">
        <w:t xml:space="preserve"> </w:t>
      </w:r>
      <w:r w:rsidR="006707A6" w:rsidRPr="00010601">
        <w:t xml:space="preserve">2 </w:t>
      </w:r>
      <w:r w:rsidR="002862AC" w:rsidRPr="00010601">
        <w:t>Exercise</w:t>
      </w:r>
      <w:r w:rsidR="008E1033" w:rsidRPr="00010601">
        <w:t>s</w:t>
      </w:r>
    </w:p>
    <w:p w14:paraId="62F40459" w14:textId="6D29F8A4" w:rsidR="001F450F" w:rsidRPr="00010601" w:rsidRDefault="008E1033" w:rsidP="003A3FD5">
      <w:pPr>
        <w:pStyle w:val="Title"/>
        <w:spacing w:after="360"/>
      </w:pPr>
      <w:r w:rsidRPr="00010601">
        <w:t>Entity-Relationship (E-R) Model</w:t>
      </w:r>
      <w:r w:rsidR="00B21207" w:rsidRPr="00010601">
        <w:t xml:space="preserve"> and Database Design</w:t>
      </w:r>
    </w:p>
    <w:p w14:paraId="01BDC82C" w14:textId="61EA115A" w:rsidR="00002AF4" w:rsidRPr="00B74C47" w:rsidRDefault="008E1033" w:rsidP="003A3FD5">
      <w:pPr>
        <w:pStyle w:val="Body"/>
        <w:rPr>
          <w:b/>
          <w:lang w:val="en-HK"/>
        </w:rPr>
      </w:pPr>
      <w:r w:rsidRPr="003A3FD5">
        <w:rPr>
          <w:b/>
          <w:bCs/>
          <w:lang w:val="en-HK"/>
        </w:rPr>
        <w:t>Exercise 2:</w:t>
      </w:r>
      <w:r w:rsidRPr="00B74C47">
        <w:rPr>
          <w:lang w:val="en-HK"/>
        </w:rPr>
        <w:tab/>
      </w:r>
      <w:r w:rsidR="00A707EE" w:rsidRPr="00B74C47">
        <w:rPr>
          <w:lang w:val="en-HK"/>
        </w:rPr>
        <w:t>We want</w:t>
      </w:r>
      <w:r w:rsidR="00002AF4" w:rsidRPr="00B74C47">
        <w:rPr>
          <w:lang w:val="en-HK"/>
        </w:rPr>
        <w:t xml:space="preserve"> to keep track of bus routes and schedules</w:t>
      </w:r>
      <w:r w:rsidR="00A707EE" w:rsidRPr="00B74C47">
        <w:rPr>
          <w:lang w:val="en-HK"/>
        </w:rPr>
        <w:t xml:space="preserve"> for a bus company</w:t>
      </w:r>
      <w:r w:rsidR="00002AF4" w:rsidRPr="00B74C47">
        <w:rPr>
          <w:lang w:val="en-HK"/>
        </w:rPr>
        <w:t>.</w:t>
      </w:r>
    </w:p>
    <w:p w14:paraId="68B4F149" w14:textId="77777777" w:rsidR="00002AF4" w:rsidRPr="00B74C47" w:rsidRDefault="00002AF4" w:rsidP="003A3FD5">
      <w:pPr>
        <w:pStyle w:val="Body"/>
        <w:numPr>
          <w:ilvl w:val="0"/>
          <w:numId w:val="6"/>
        </w:numPr>
        <w:spacing w:before="180"/>
        <w:rPr>
          <w:b/>
          <w:lang w:val="en-HK"/>
        </w:rPr>
      </w:pPr>
      <w:r w:rsidRPr="00B74C47">
        <w:t>Each bus route has a unique route number, a departure station and a destination station.</w:t>
      </w:r>
    </w:p>
    <w:p w14:paraId="00996B4C" w14:textId="1CD1751C" w:rsidR="00002AF4" w:rsidRPr="00B74C47" w:rsidRDefault="00002AF4" w:rsidP="003A3FD5">
      <w:pPr>
        <w:pStyle w:val="Body"/>
        <w:numPr>
          <w:ilvl w:val="0"/>
          <w:numId w:val="6"/>
        </w:numPr>
        <w:spacing w:before="180"/>
        <w:rPr>
          <w:b/>
          <w:lang w:val="en-HK"/>
        </w:rPr>
      </w:pPr>
      <w:r w:rsidRPr="00B74C47">
        <w:t xml:space="preserve">For each bus route, there is a schedule, which records </w:t>
      </w:r>
      <w:r w:rsidR="008F51AC">
        <w:t xml:space="preserve">all </w:t>
      </w:r>
      <w:r w:rsidRPr="00B74C47">
        <w:t>the departure times of buses.</w:t>
      </w:r>
    </w:p>
    <w:p w14:paraId="18B5EAB3" w14:textId="77777777" w:rsidR="00002AF4" w:rsidRPr="00B74C47" w:rsidRDefault="00002AF4" w:rsidP="003A3FD5">
      <w:pPr>
        <w:pStyle w:val="Body"/>
        <w:numPr>
          <w:ilvl w:val="0"/>
          <w:numId w:val="6"/>
        </w:numPr>
        <w:spacing w:before="180"/>
        <w:rPr>
          <w:b/>
          <w:lang w:val="en-HK"/>
        </w:rPr>
      </w:pPr>
      <w:r w:rsidRPr="00B74C47">
        <w:t>For each departure time of each route, a driver and a bus can be assigned. However, information about the driver or the bus may sometimes be missing.</w:t>
      </w:r>
    </w:p>
    <w:p w14:paraId="15F98F53" w14:textId="77777777" w:rsidR="00002AF4" w:rsidRPr="00B74C47" w:rsidRDefault="00002AF4" w:rsidP="003A3FD5">
      <w:pPr>
        <w:pStyle w:val="Body"/>
        <w:numPr>
          <w:ilvl w:val="0"/>
          <w:numId w:val="6"/>
        </w:numPr>
        <w:spacing w:before="180"/>
        <w:rPr>
          <w:b/>
          <w:lang w:val="en-HK"/>
        </w:rPr>
      </w:pPr>
      <w:r w:rsidRPr="00B74C47">
        <w:t>A driver has a unique employee id, a name and a phone number.</w:t>
      </w:r>
    </w:p>
    <w:p w14:paraId="21FC2E45" w14:textId="77777777" w:rsidR="00002AF4" w:rsidRPr="00B74C47" w:rsidRDefault="00002AF4" w:rsidP="003A3FD5">
      <w:pPr>
        <w:pStyle w:val="Body"/>
        <w:numPr>
          <w:ilvl w:val="0"/>
          <w:numId w:val="6"/>
        </w:numPr>
        <w:spacing w:before="180"/>
        <w:rPr>
          <w:b/>
          <w:lang w:val="en-HK"/>
        </w:rPr>
      </w:pPr>
      <w:r w:rsidRPr="00B74C47">
        <w:t>A bus is identified by its license number and has a maximum seating capacity.</w:t>
      </w:r>
    </w:p>
    <w:p w14:paraId="3601E513" w14:textId="11AADAC2" w:rsidR="00002AF4" w:rsidRPr="003A3FD5" w:rsidRDefault="00002AF4" w:rsidP="003A3FD5">
      <w:pPr>
        <w:pStyle w:val="Body"/>
        <w:spacing w:before="240"/>
        <w:ind w:left="0" w:firstLine="0"/>
        <w:jc w:val="center"/>
        <w:rPr>
          <w:b/>
          <w:lang w:val="en-HK"/>
        </w:rPr>
      </w:pPr>
      <w:r w:rsidRPr="003A3FD5">
        <w:rPr>
          <w:b/>
        </w:rPr>
        <w:t xml:space="preserve">In the space below, construct an E-R diagram </w:t>
      </w:r>
      <w:r w:rsidR="00DD6586" w:rsidRPr="003A3FD5">
        <w:rPr>
          <w:b/>
        </w:rPr>
        <w:t xml:space="preserve">for the bus company </w:t>
      </w:r>
      <w:r w:rsidR="00EA6CFF" w:rsidRPr="003A3FD5">
        <w:rPr>
          <w:b/>
        </w:rPr>
        <w:t>application</w:t>
      </w:r>
      <w:r w:rsidRPr="003A3FD5">
        <w:rPr>
          <w:b/>
        </w:rPr>
        <w:t>.</w:t>
      </w:r>
    </w:p>
    <w:sectPr w:rsidR="00002AF4" w:rsidRPr="003A3FD5" w:rsidSect="008258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80" w:right="1080" w:bottom="720" w:left="108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94889" w14:textId="77777777" w:rsidR="0009783B" w:rsidRDefault="0009783B">
      <w:r>
        <w:separator/>
      </w:r>
    </w:p>
  </w:endnote>
  <w:endnote w:type="continuationSeparator" w:id="0">
    <w:p w14:paraId="528622CC" w14:textId="77777777" w:rsidR="0009783B" w:rsidRDefault="0009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3B669" w14:textId="2F3E6E7B" w:rsidR="001F450F" w:rsidRDefault="004F5944" w:rsidP="004F5944">
    <w:pPr>
      <w:jc w:val="center"/>
    </w:pPr>
    <w:r w:rsidRPr="005B393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141E6" wp14:editId="6CCED74C">
              <wp:simplePos x="0" y="0"/>
              <wp:positionH relativeFrom="margin">
                <wp:align>center</wp:align>
              </wp:positionH>
              <wp:positionV relativeFrom="paragraph">
                <wp:posOffset>132637</wp:posOffset>
              </wp:positionV>
              <wp:extent cx="3410712" cy="210312"/>
              <wp:effectExtent l="0" t="0" r="15875" b="7620"/>
              <wp:wrapNone/>
              <wp:docPr id="5" name="TextBox 4">
                <a:extLst xmlns:a="http://schemas.openxmlformats.org/drawingml/2006/main">
                  <a:ext uri="{FF2B5EF4-FFF2-40B4-BE49-F238E27FC236}">
                    <a16:creationId xmlns:a16="http://schemas.microsoft.com/office/drawing/2014/main" id="{0A91A893-0984-A949-8D3E-0A62023AE25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0712" cy="210312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538B0AA2" w14:textId="2D502453" w:rsidR="004F5944" w:rsidRPr="002A3142" w:rsidRDefault="004B68C7" w:rsidP="004F5944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A3142">
                            <w:rPr>
                              <w:rFonts w:ascii="Arial" w:eastAsia="MS PGothic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CA"/>
                            </w:rPr>
                            <w:t>U</w:t>
                          </w:r>
                          <w:r w:rsidR="004F5944" w:rsidRPr="002A3142">
                            <w:rPr>
                              <w:rFonts w:ascii="Arial" w:eastAsia="MS PGothic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CA"/>
                            </w:rPr>
                            <w:t xml:space="preserve">pload this completed exercise </w:t>
                          </w:r>
                          <w:r w:rsidR="00B5001A" w:rsidRPr="002A3142">
                            <w:rPr>
                              <w:rFonts w:ascii="Arial" w:eastAsia="MS PGothic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CA"/>
                            </w:rPr>
                            <w:t>work</w:t>
                          </w:r>
                          <w:r w:rsidR="004F5944" w:rsidRPr="002A3142">
                            <w:rPr>
                              <w:rFonts w:ascii="Arial" w:eastAsia="MS PGothic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CA"/>
                            </w:rPr>
                            <w:t xml:space="preserve">sheet to Canvas by </w:t>
                          </w:r>
                          <w:r w:rsidR="004F5944" w:rsidRPr="002A3142">
                            <w:rPr>
                              <w:rFonts w:ascii="Arial" w:eastAsia="MS PGothic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CA"/>
                            </w:rPr>
                            <w:t>11 p.m. today.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2141E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left:0;text-align:left;margin-left:0;margin-top:10.45pt;width:268.55pt;height:16.5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" fillcolor="#f2f2f2 [3052]" strokecolor="black [3213]">
              <v:textbox style="mso-fit-shape-to-text:t">
                <w:txbxContent>
                  <w:p w14:paraId="538B0AA2" w14:textId="2D502453" w:rsidR="004F5944" w:rsidRPr="002A3142" w:rsidRDefault="004B68C7" w:rsidP="004F5944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2A3142">
                      <w:rPr>
                        <w:rFonts w:ascii="Arial" w:eastAsia="MS PGothic" w:hAnsi="Arial" w:cs="Arial"/>
                        <w:color w:val="000000" w:themeColor="text1"/>
                        <w:kern w:val="24"/>
                        <w:sz w:val="16"/>
                        <w:szCs w:val="16"/>
                        <w:lang w:val="en-CA"/>
                      </w:rPr>
                      <w:t>U</w:t>
                    </w:r>
                    <w:r w:rsidR="004F5944" w:rsidRPr="002A3142">
                      <w:rPr>
                        <w:rFonts w:ascii="Arial" w:eastAsia="MS PGothic" w:hAnsi="Arial" w:cs="Arial"/>
                        <w:color w:val="000000" w:themeColor="text1"/>
                        <w:kern w:val="24"/>
                        <w:sz w:val="16"/>
                        <w:szCs w:val="16"/>
                        <w:lang w:val="en-CA"/>
                      </w:rPr>
                      <w:t xml:space="preserve">pload this completed exercise </w:t>
                    </w:r>
                    <w:r w:rsidR="00B5001A" w:rsidRPr="002A3142">
                      <w:rPr>
                        <w:rFonts w:ascii="Arial" w:eastAsia="MS PGothic" w:hAnsi="Arial" w:cs="Arial"/>
                        <w:color w:val="000000" w:themeColor="text1"/>
                        <w:kern w:val="24"/>
                        <w:sz w:val="16"/>
                        <w:szCs w:val="16"/>
                        <w:lang w:val="en-CA"/>
                      </w:rPr>
                      <w:t>work</w:t>
                    </w:r>
                    <w:r w:rsidR="004F5944" w:rsidRPr="002A3142">
                      <w:rPr>
                        <w:rFonts w:ascii="Arial" w:eastAsia="MS PGothic" w:hAnsi="Arial" w:cs="Arial"/>
                        <w:color w:val="000000" w:themeColor="text1"/>
                        <w:kern w:val="24"/>
                        <w:sz w:val="16"/>
                        <w:szCs w:val="16"/>
                        <w:lang w:val="en-CA"/>
                      </w:rPr>
                      <w:t xml:space="preserve">sheet to Canvas by </w:t>
                    </w:r>
                    <w:r w:rsidR="004F5944" w:rsidRPr="002A3142">
                      <w:rPr>
                        <w:rFonts w:ascii="Arial" w:eastAsia="MS PGothic" w:hAnsi="Arial" w:cs="Arial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  <w:lang w:val="en-CA"/>
                      </w:rPr>
                      <w:t>11 p.m. today.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BB615" w14:textId="77777777" w:rsidR="001F450F" w:rsidRDefault="00E107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45552F9A" w14:textId="77777777" w:rsidR="001F450F" w:rsidRDefault="00E1077E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CB7AB" w14:textId="6816B3AC" w:rsidR="001F450F" w:rsidRDefault="004F5944">
    <w:pPr>
      <w:jc w:val="center"/>
      <w:rPr>
        <w:rFonts w:ascii="Times" w:hAnsi="Times"/>
        <w:sz w:val="22"/>
      </w:rPr>
    </w:pPr>
    <w:r w:rsidRPr="005B393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7AAD8" wp14:editId="4CB8E8FC">
              <wp:simplePos x="0" y="0"/>
              <wp:positionH relativeFrom="margin">
                <wp:align>center</wp:align>
              </wp:positionH>
              <wp:positionV relativeFrom="paragraph">
                <wp:posOffset>136111</wp:posOffset>
              </wp:positionV>
              <wp:extent cx="2578608" cy="210312"/>
              <wp:effectExtent l="0" t="0" r="8255" b="7620"/>
              <wp:wrapNone/>
              <wp:docPr id="1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8608" cy="210312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604E05B7" w14:textId="7AF7DE10" w:rsidR="004F5944" w:rsidRPr="002A3142" w:rsidRDefault="004F5944" w:rsidP="004F5944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A3142">
                            <w:rPr>
                              <w:rFonts w:ascii="Arial" w:eastAsia="MS PGothic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u w:val="single"/>
                              <w:lang w:val="en-CA"/>
                            </w:rPr>
                            <w:t>Do not</w:t>
                          </w:r>
                          <w:r w:rsidRPr="002A3142">
                            <w:rPr>
                              <w:rFonts w:ascii="Arial" w:eastAsia="MS PGothic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CA"/>
                            </w:rPr>
                            <w:t xml:space="preserve"> upload this </w:t>
                          </w:r>
                          <w:r w:rsidR="00FA7AA6" w:rsidRPr="002A3142">
                            <w:rPr>
                              <w:rFonts w:ascii="Arial" w:eastAsia="MS PGothic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CA"/>
                            </w:rPr>
                            <w:t xml:space="preserve">exercise </w:t>
                          </w:r>
                          <w:r w:rsidR="002A3142" w:rsidRPr="002A3142">
                            <w:rPr>
                              <w:rFonts w:ascii="Arial" w:eastAsia="MS PGothic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CA"/>
                            </w:rPr>
                            <w:t>work</w:t>
                          </w:r>
                          <w:r w:rsidR="00FA7AA6" w:rsidRPr="002A3142">
                            <w:rPr>
                              <w:rFonts w:ascii="Arial" w:eastAsia="MS PGothic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CA"/>
                            </w:rPr>
                            <w:t>sheet</w:t>
                          </w:r>
                          <w:r w:rsidRPr="002A3142">
                            <w:rPr>
                              <w:rFonts w:ascii="Arial" w:eastAsia="MS PGothic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CA"/>
                            </w:rPr>
                            <w:t xml:space="preserve"> to Canvas.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7AA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10.7pt;width:203.05pt;height:16.5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" fillcolor="#f2f2f2 [3052]" strokecolor="black [3213]">
              <v:textbox style="mso-fit-shape-to-text:t">
                <w:txbxContent>
                  <w:p w14:paraId="604E05B7" w14:textId="7AF7DE10" w:rsidR="004F5944" w:rsidRPr="002A3142" w:rsidRDefault="004F5944" w:rsidP="004F5944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2A3142">
                      <w:rPr>
                        <w:rFonts w:ascii="Arial" w:eastAsia="MS PGothic" w:hAnsi="Arial" w:cs="Arial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  <w:u w:val="single"/>
                        <w:lang w:val="en-CA"/>
                      </w:rPr>
                      <w:t>Do not</w:t>
                    </w:r>
                    <w:r w:rsidRPr="002A3142">
                      <w:rPr>
                        <w:rFonts w:ascii="Arial" w:eastAsia="MS PGothic" w:hAnsi="Arial" w:cs="Arial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  <w:lang w:val="en-CA"/>
                      </w:rPr>
                      <w:t xml:space="preserve"> upload this </w:t>
                    </w:r>
                    <w:r w:rsidR="00FA7AA6" w:rsidRPr="002A3142">
                      <w:rPr>
                        <w:rFonts w:ascii="Arial" w:eastAsia="MS PGothic" w:hAnsi="Arial" w:cs="Arial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  <w:lang w:val="en-CA"/>
                      </w:rPr>
                      <w:t xml:space="preserve">exercise </w:t>
                    </w:r>
                    <w:r w:rsidR="002A3142" w:rsidRPr="002A3142">
                      <w:rPr>
                        <w:rFonts w:ascii="Arial" w:eastAsia="MS PGothic" w:hAnsi="Arial" w:cs="Arial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  <w:lang w:val="en-CA"/>
                      </w:rPr>
                      <w:t>work</w:t>
                    </w:r>
                    <w:r w:rsidR="00FA7AA6" w:rsidRPr="002A3142">
                      <w:rPr>
                        <w:rFonts w:ascii="Arial" w:eastAsia="MS PGothic" w:hAnsi="Arial" w:cs="Arial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  <w:lang w:val="en-CA"/>
                      </w:rPr>
                      <w:t>sheet</w:t>
                    </w:r>
                    <w:r w:rsidRPr="002A3142">
                      <w:rPr>
                        <w:rFonts w:ascii="Arial" w:eastAsia="MS PGothic" w:hAnsi="Arial" w:cs="Arial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  <w:lang w:val="en-CA"/>
                      </w:rPr>
                      <w:t xml:space="preserve"> to Canvas.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60D84" w14:textId="77777777" w:rsidR="0009783B" w:rsidRDefault="0009783B">
      <w:r>
        <w:separator/>
      </w:r>
    </w:p>
  </w:footnote>
  <w:footnote w:type="continuationSeparator" w:id="0">
    <w:p w14:paraId="2AE37A48" w14:textId="77777777" w:rsidR="0009783B" w:rsidRDefault="0009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61407" w14:textId="77777777" w:rsidR="009F19FC" w:rsidRPr="00A03B59" w:rsidRDefault="009F19FC" w:rsidP="009F19FC">
    <w:pPr>
      <w:tabs>
        <w:tab w:val="left" w:pos="4752"/>
        <w:tab w:val="right" w:pos="10080"/>
      </w:tabs>
      <w:ind w:left="-360" w:right="-360"/>
      <w:rPr>
        <w:rFonts w:ascii="Arial" w:hAnsi="Arial" w:cs="Arial"/>
        <w:color w:val="000000" w:themeColor="text1"/>
      </w:rPr>
    </w:pPr>
    <w:r w:rsidRPr="00A03B59">
      <w:rPr>
        <w:rFonts w:ascii="Arial" w:hAnsi="Arial" w:cs="Arial"/>
        <w:b/>
      </w:rPr>
      <w:t>Name</w:t>
    </w:r>
    <w:r>
      <w:rPr>
        <w:rFonts w:ascii="Arial" w:hAnsi="Arial" w:cs="Arial"/>
        <w:b/>
      </w:rPr>
      <w:t xml:space="preserve">: </w:t>
    </w:r>
    <w:r w:rsidRPr="00A03B59">
      <w:rPr>
        <w:rFonts w:ascii="Arial" w:hAnsi="Arial" w:cs="Arial"/>
      </w:rPr>
      <w:t>(1) __</w:t>
    </w:r>
    <w:r>
      <w:rPr>
        <w:rFonts w:ascii="Arial" w:hAnsi="Arial" w:cs="Arial"/>
      </w:rPr>
      <w:t>__________________/________________</w:t>
    </w:r>
    <w:r w:rsidRPr="00A03B59">
      <w:rPr>
        <w:rFonts w:ascii="Arial" w:hAnsi="Arial" w:cs="Arial"/>
      </w:rPr>
      <w:tab/>
    </w:r>
    <w:r w:rsidRPr="00A03B59">
      <w:rPr>
        <w:rFonts w:ascii="Arial" w:hAnsi="Arial" w:cs="Arial"/>
        <w:b/>
      </w:rPr>
      <w:t xml:space="preserve">Student#: </w:t>
    </w:r>
    <w:r w:rsidRPr="00A03B59">
      <w:rPr>
        <w:rFonts w:ascii="Arial" w:hAnsi="Arial" w:cs="Arial"/>
      </w:rPr>
      <w:t>(1)</w:t>
    </w:r>
    <w:r>
      <w:rPr>
        <w:rFonts w:ascii="Arial" w:hAnsi="Arial" w:cs="Arial"/>
      </w:rPr>
      <w:t xml:space="preserve"> ____________________</w:t>
    </w:r>
    <w:r w:rsidRPr="00A03B59">
      <w:rPr>
        <w:rFonts w:ascii="Arial" w:hAnsi="Arial" w:cs="Arial"/>
      </w:rPr>
      <w:tab/>
    </w:r>
    <w:r w:rsidRPr="00A03B59">
      <w:rPr>
        <w:rFonts w:ascii="Arial" w:hAnsi="Arial" w:cs="Arial"/>
        <w:b/>
      </w:rPr>
      <w:t>Date:</w:t>
    </w:r>
    <w:r>
      <w:rPr>
        <w:rFonts w:ascii="Arial" w:hAnsi="Arial" w:cs="Arial"/>
      </w:rPr>
      <w:t xml:space="preserve"> __________</w:t>
    </w:r>
  </w:p>
  <w:p w14:paraId="452B2C7B" w14:textId="77777777" w:rsidR="009F19FC" w:rsidRPr="00266C94" w:rsidRDefault="009F19FC" w:rsidP="009F19FC">
    <w:pPr>
      <w:tabs>
        <w:tab w:val="center" w:pos="1710"/>
        <w:tab w:val="center" w:pos="3780"/>
        <w:tab w:val="right" w:pos="10080"/>
      </w:tabs>
      <w:ind w:left="-360" w:right="-360"/>
      <w:jc w:val="both"/>
      <w:rPr>
        <w:rFonts w:ascii="Arial" w:hAnsi="Arial" w:cs="Arial"/>
        <w:sz w:val="11"/>
        <w:szCs w:val="11"/>
      </w:rPr>
    </w:pPr>
    <w:r w:rsidRPr="00266C94">
      <w:rPr>
        <w:rFonts w:ascii="Arial" w:hAnsi="Arial" w:cs="Arial"/>
        <w:sz w:val="11"/>
        <w:szCs w:val="11"/>
      </w:rPr>
      <w:tab/>
      <w:t>Last/Family</w:t>
    </w:r>
    <w:r>
      <w:rPr>
        <w:rFonts w:ascii="Arial" w:hAnsi="Arial" w:cs="Arial"/>
        <w:sz w:val="11"/>
        <w:szCs w:val="11"/>
      </w:rPr>
      <w:t xml:space="preserve"> (PRINT)</w:t>
    </w:r>
    <w:r w:rsidRPr="00266C94">
      <w:rPr>
        <w:rFonts w:ascii="Arial" w:hAnsi="Arial" w:cs="Arial"/>
        <w:sz w:val="11"/>
        <w:szCs w:val="11"/>
      </w:rPr>
      <w:tab/>
      <w:t>Given/First</w:t>
    </w:r>
    <w:r>
      <w:rPr>
        <w:rFonts w:ascii="Arial" w:hAnsi="Arial" w:cs="Arial"/>
        <w:sz w:val="11"/>
        <w:szCs w:val="11"/>
      </w:rPr>
      <w:t xml:space="preserve"> (PRINT)</w:t>
    </w:r>
  </w:p>
  <w:p w14:paraId="24563FA7" w14:textId="77777777" w:rsidR="009F19FC" w:rsidRDefault="009F19FC" w:rsidP="009F19FC">
    <w:pPr>
      <w:tabs>
        <w:tab w:val="left" w:pos="4752"/>
        <w:tab w:val="right" w:pos="10080"/>
      </w:tabs>
      <w:spacing w:before="120"/>
      <w:ind w:left="-360" w:right="-360"/>
      <w:jc w:val="both"/>
      <w:rPr>
        <w:rFonts w:ascii="Arial" w:hAnsi="Arial" w:cs="Arial"/>
        <w:color w:val="FFFFFF" w:themeColor="background1"/>
      </w:rPr>
    </w:pPr>
    <w:r w:rsidRPr="00A03B59">
      <w:rPr>
        <w:rFonts w:ascii="Arial" w:hAnsi="Arial" w:cs="Arial"/>
        <w:b/>
      </w:rPr>
      <w:t>Name:</w:t>
    </w:r>
    <w:r w:rsidRPr="00A03B59">
      <w:rPr>
        <w:rFonts w:ascii="Arial" w:hAnsi="Arial" w:cs="Arial"/>
      </w:rPr>
      <w:t xml:space="preserve"> (2) </w:t>
    </w:r>
    <w:r>
      <w:rPr>
        <w:rFonts w:ascii="Arial" w:hAnsi="Arial" w:cs="Arial"/>
      </w:rPr>
      <w:t>__</w:t>
    </w:r>
    <w:r w:rsidRPr="00A03B59">
      <w:rPr>
        <w:rFonts w:ascii="Arial" w:hAnsi="Arial" w:cs="Arial"/>
      </w:rPr>
      <w:t>__</w:t>
    </w:r>
    <w:r>
      <w:rPr>
        <w:rFonts w:ascii="Arial" w:hAnsi="Arial" w:cs="Arial"/>
      </w:rPr>
      <w:t>________________/________________</w:t>
    </w:r>
    <w:r w:rsidRPr="00A03B59">
      <w:rPr>
        <w:rFonts w:ascii="Arial" w:hAnsi="Arial" w:cs="Arial"/>
      </w:rPr>
      <w:tab/>
    </w:r>
    <w:r w:rsidRPr="00A03B59">
      <w:rPr>
        <w:rFonts w:ascii="Arial" w:hAnsi="Arial" w:cs="Arial"/>
        <w:b/>
      </w:rPr>
      <w:t>Student#:</w:t>
    </w:r>
    <w:r>
      <w:rPr>
        <w:rFonts w:ascii="Arial" w:hAnsi="Arial" w:cs="Arial"/>
      </w:rPr>
      <w:t xml:space="preserve"> </w:t>
    </w:r>
    <w:r w:rsidRPr="00A03B59">
      <w:rPr>
        <w:rFonts w:ascii="Arial" w:hAnsi="Arial" w:cs="Arial"/>
      </w:rPr>
      <w:t xml:space="preserve">(2) </w:t>
    </w:r>
    <w:r>
      <w:rPr>
        <w:rFonts w:ascii="Arial" w:hAnsi="Arial" w:cs="Arial"/>
      </w:rPr>
      <w:t>____________________</w:t>
    </w:r>
    <w:r w:rsidRPr="00324509">
      <w:rPr>
        <w:rFonts w:ascii="Arial" w:hAnsi="Arial" w:cs="Arial"/>
        <w:b/>
        <w:color w:val="FFFFFF" w:themeColor="background1"/>
      </w:rPr>
      <w:t>Lec. sec.:</w:t>
    </w:r>
    <w:r w:rsidRPr="00324509">
      <w:rPr>
        <w:rFonts w:ascii="Arial" w:hAnsi="Arial" w:cs="Arial"/>
        <w:color w:val="FFFFFF" w:themeColor="background1"/>
      </w:rPr>
      <w:t xml:space="preserve"> _____</w:t>
    </w:r>
  </w:p>
  <w:p w14:paraId="1BD4C2C3" w14:textId="77777777" w:rsidR="009F19FC" w:rsidRPr="00266C94" w:rsidRDefault="009F19FC" w:rsidP="009F19FC">
    <w:pPr>
      <w:tabs>
        <w:tab w:val="center" w:pos="1710"/>
        <w:tab w:val="center" w:pos="3780"/>
        <w:tab w:val="right" w:pos="10080"/>
      </w:tabs>
      <w:spacing w:after="60"/>
      <w:ind w:left="-360" w:right="-360"/>
      <w:jc w:val="both"/>
      <w:rPr>
        <w:rFonts w:ascii="Arial" w:hAnsi="Arial" w:cs="Arial"/>
        <w:sz w:val="11"/>
        <w:szCs w:val="11"/>
      </w:rPr>
    </w:pPr>
    <w:r w:rsidRPr="00266C94">
      <w:rPr>
        <w:rFonts w:ascii="Arial" w:hAnsi="Arial" w:cs="Arial"/>
        <w:sz w:val="11"/>
        <w:szCs w:val="11"/>
      </w:rPr>
      <w:tab/>
      <w:t>Last/Family</w:t>
    </w:r>
    <w:r>
      <w:rPr>
        <w:rFonts w:ascii="Arial" w:hAnsi="Arial" w:cs="Arial"/>
        <w:sz w:val="11"/>
        <w:szCs w:val="11"/>
      </w:rPr>
      <w:t xml:space="preserve"> (PRINT)</w:t>
    </w:r>
    <w:r w:rsidRPr="00266C94">
      <w:rPr>
        <w:rFonts w:ascii="Arial" w:hAnsi="Arial" w:cs="Arial"/>
        <w:sz w:val="11"/>
        <w:szCs w:val="11"/>
      </w:rPr>
      <w:tab/>
      <w:t>Given/First</w:t>
    </w:r>
    <w:r>
      <w:rPr>
        <w:rFonts w:ascii="Arial" w:hAnsi="Arial" w:cs="Arial"/>
        <w:sz w:val="11"/>
        <w:szCs w:val="11"/>
      </w:rPr>
      <w:t xml:space="preserve"> (PRINT)</w:t>
    </w: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5401"/>
    </w:tblGrid>
    <w:tr w:rsidR="009F19FC" w:rsidRPr="00250D61" w14:paraId="5D76E509" w14:textId="77777777" w:rsidTr="00914455">
      <w:trPr>
        <w:trHeight w:val="325"/>
        <w:jc w:val="center"/>
      </w:trPr>
      <w:tc>
        <w:tcPr>
          <w:tcW w:w="5401" w:type="dxa"/>
          <w:shd w:val="clear" w:color="auto" w:fill="F2F2F2" w:themeFill="background1" w:themeFillShade="F2"/>
          <w:vAlign w:val="center"/>
        </w:tcPr>
        <w:p w14:paraId="4C406531" w14:textId="3E9D55BE" w:rsidR="009F19FC" w:rsidRPr="00914455" w:rsidRDefault="009F19FC" w:rsidP="009F19FC">
          <w:pPr>
            <w:pStyle w:val="Header"/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 w:rsidRPr="00914455">
            <w:rPr>
              <w:rFonts w:ascii="Arial" w:hAnsi="Arial" w:cs="Arial"/>
              <w:sz w:val="16"/>
              <w:szCs w:val="16"/>
              <w:u w:val="single"/>
            </w:rPr>
            <w:t>NOTE</w:t>
          </w:r>
          <w:r w:rsidRPr="00914455">
            <w:rPr>
              <w:rFonts w:ascii="Arial" w:hAnsi="Arial" w:cs="Arial"/>
              <w:sz w:val="16"/>
              <w:szCs w:val="16"/>
            </w:rPr>
            <w:t xml:space="preserve">: </w:t>
          </w:r>
          <w:r w:rsidR="00C50D92" w:rsidRPr="00914455">
            <w:rPr>
              <w:rFonts w:ascii="Arial" w:hAnsi="Arial" w:cs="Arial"/>
              <w:sz w:val="16"/>
              <w:szCs w:val="16"/>
            </w:rPr>
            <w:t>You are highly encouraged to do this exercise with</w:t>
          </w:r>
          <w:r w:rsidRPr="00914455">
            <w:rPr>
              <w:rFonts w:ascii="Arial" w:hAnsi="Arial" w:cs="Arial"/>
              <w:sz w:val="16"/>
              <w:szCs w:val="16"/>
            </w:rPr>
            <w:t xml:space="preserve"> a partner.</w:t>
          </w:r>
        </w:p>
      </w:tc>
    </w:tr>
  </w:tbl>
  <w:p w14:paraId="75FB3284" w14:textId="1B922638" w:rsidR="001F450F" w:rsidRPr="009F19FC" w:rsidRDefault="001F450F" w:rsidP="009F19FC">
    <w:pPr>
      <w:pStyle w:val="Header"/>
      <w:jc w:val="lef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C4926" w14:textId="77777777" w:rsidR="001F450F" w:rsidRDefault="00E1077E"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873D4" w14:textId="77777777" w:rsidR="001F450F" w:rsidRDefault="001F450F">
    <w:pPr>
      <w:tabs>
        <w:tab w:val="right" w:pos="9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36A52"/>
    <w:multiLevelType w:val="hybridMultilevel"/>
    <w:tmpl w:val="2EB07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C200D"/>
    <w:multiLevelType w:val="hybridMultilevel"/>
    <w:tmpl w:val="BB6A6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C4591"/>
    <w:multiLevelType w:val="hybridMultilevel"/>
    <w:tmpl w:val="4100155C"/>
    <w:lvl w:ilvl="0" w:tplc="B5BEA7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4E1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408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0A9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43B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B8D7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C5A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6A55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E74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E7D63"/>
    <w:multiLevelType w:val="hybridMultilevel"/>
    <w:tmpl w:val="2684F496"/>
    <w:lvl w:ilvl="0" w:tplc="9EB294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AF5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C68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6BF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1073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C94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61D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0F1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8F5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E0812"/>
    <w:multiLevelType w:val="hybridMultilevel"/>
    <w:tmpl w:val="879029AE"/>
    <w:lvl w:ilvl="0" w:tplc="6122D1EE">
      <w:start w:val="1"/>
      <w:numFmt w:val="bullet"/>
      <w:lvlText w:val=""/>
      <w:lvlJc w:val="left"/>
      <w:pPr>
        <w:ind w:left="-2016" w:hanging="360"/>
      </w:pPr>
      <w:rPr>
        <w:rFonts w:ascii="Symbol" w:hAnsi="Symbol" w:hint="default"/>
        <w:color w:val="auto"/>
      </w:rPr>
    </w:lvl>
    <w:lvl w:ilvl="1" w:tplc="526A231C" w:tentative="1">
      <w:start w:val="1"/>
      <w:numFmt w:val="bullet"/>
      <w:lvlText w:val=""/>
      <w:lvlJc w:val="left"/>
      <w:pPr>
        <w:tabs>
          <w:tab w:val="num" w:pos="-1296"/>
        </w:tabs>
        <w:ind w:left="-1296" w:hanging="360"/>
      </w:pPr>
      <w:rPr>
        <w:rFonts w:ascii="Wingdings" w:hAnsi="Wingdings" w:hint="default"/>
      </w:rPr>
    </w:lvl>
    <w:lvl w:ilvl="2" w:tplc="50902BDC" w:tentative="1">
      <w:start w:val="1"/>
      <w:numFmt w:val="bullet"/>
      <w:lvlText w:val=""/>
      <w:lvlJc w:val="left"/>
      <w:pPr>
        <w:tabs>
          <w:tab w:val="num" w:pos="-576"/>
        </w:tabs>
        <w:ind w:left="-576" w:hanging="360"/>
      </w:pPr>
      <w:rPr>
        <w:rFonts w:ascii="Wingdings" w:hAnsi="Wingdings" w:hint="default"/>
      </w:rPr>
    </w:lvl>
    <w:lvl w:ilvl="3" w:tplc="17EACC72" w:tentative="1">
      <w:start w:val="1"/>
      <w:numFmt w:val="bullet"/>
      <w:lvlText w:val="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4" w:tplc="DC100A22" w:tentative="1">
      <w:start w:val="1"/>
      <w:numFmt w:val="bullet"/>
      <w:lvlText w:val="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5" w:tplc="0658D5BC" w:tentative="1">
      <w:start w:val="1"/>
      <w:numFmt w:val="bullet"/>
      <w:lvlText w:val="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6" w:tplc="2E8E4D84" w:tentative="1">
      <w:start w:val="1"/>
      <w:numFmt w:val="bullet"/>
      <w:lvlText w:val="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7" w:tplc="269CAA02" w:tentative="1">
      <w:start w:val="1"/>
      <w:numFmt w:val="bullet"/>
      <w:lvlText w:val="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8" w:tplc="9522D216" w:tentative="1">
      <w:start w:val="1"/>
      <w:numFmt w:val="bullet"/>
      <w:lvlText w:val="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</w:abstractNum>
  <w:abstractNum w:abstractNumId="5" w15:restartNumberingAfterBreak="0">
    <w:nsid w:val="61C939A8"/>
    <w:multiLevelType w:val="hybridMultilevel"/>
    <w:tmpl w:val="3698D00A"/>
    <w:lvl w:ilvl="0" w:tplc="A3F2FB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F0CD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C680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CEE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DC44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032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66A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FE8A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E93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8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0"/>
  <w:doNotHyphenateCaps/>
  <w:evenAndOddHeader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96"/>
    <w:rsid w:val="00002AF4"/>
    <w:rsid w:val="00010601"/>
    <w:rsid w:val="00031AD8"/>
    <w:rsid w:val="00036575"/>
    <w:rsid w:val="0009783B"/>
    <w:rsid w:val="00120F42"/>
    <w:rsid w:val="00121223"/>
    <w:rsid w:val="00136E6D"/>
    <w:rsid w:val="001479A9"/>
    <w:rsid w:val="001968B6"/>
    <w:rsid w:val="001B369D"/>
    <w:rsid w:val="001D675C"/>
    <w:rsid w:val="001D6B1B"/>
    <w:rsid w:val="001E40E1"/>
    <w:rsid w:val="001F450F"/>
    <w:rsid w:val="0020746B"/>
    <w:rsid w:val="002320DB"/>
    <w:rsid w:val="002573F2"/>
    <w:rsid w:val="002862AC"/>
    <w:rsid w:val="002916E7"/>
    <w:rsid w:val="002A3142"/>
    <w:rsid w:val="00324509"/>
    <w:rsid w:val="00340327"/>
    <w:rsid w:val="003A3FD5"/>
    <w:rsid w:val="003C1E5F"/>
    <w:rsid w:val="003D2C1F"/>
    <w:rsid w:val="00412871"/>
    <w:rsid w:val="00453061"/>
    <w:rsid w:val="004B68C7"/>
    <w:rsid w:val="004E395E"/>
    <w:rsid w:val="004F1698"/>
    <w:rsid w:val="004F5944"/>
    <w:rsid w:val="00542349"/>
    <w:rsid w:val="00587A9A"/>
    <w:rsid w:val="005B4FB7"/>
    <w:rsid w:val="005C2A0D"/>
    <w:rsid w:val="00621ADD"/>
    <w:rsid w:val="0065147B"/>
    <w:rsid w:val="00660601"/>
    <w:rsid w:val="006707A6"/>
    <w:rsid w:val="006B1A7C"/>
    <w:rsid w:val="006B1C7A"/>
    <w:rsid w:val="006D1F11"/>
    <w:rsid w:val="006F2A96"/>
    <w:rsid w:val="006F49F2"/>
    <w:rsid w:val="00722853"/>
    <w:rsid w:val="00737DC4"/>
    <w:rsid w:val="007F1DF1"/>
    <w:rsid w:val="008258F4"/>
    <w:rsid w:val="00833C03"/>
    <w:rsid w:val="008A0659"/>
    <w:rsid w:val="008E1033"/>
    <w:rsid w:val="008F51AC"/>
    <w:rsid w:val="009012C6"/>
    <w:rsid w:val="00913B35"/>
    <w:rsid w:val="00914145"/>
    <w:rsid w:val="00914455"/>
    <w:rsid w:val="00934CEF"/>
    <w:rsid w:val="00947633"/>
    <w:rsid w:val="00952E43"/>
    <w:rsid w:val="00982945"/>
    <w:rsid w:val="00990475"/>
    <w:rsid w:val="009F19FC"/>
    <w:rsid w:val="009F5576"/>
    <w:rsid w:val="00A15C50"/>
    <w:rsid w:val="00A16388"/>
    <w:rsid w:val="00A35832"/>
    <w:rsid w:val="00A534DD"/>
    <w:rsid w:val="00A707EE"/>
    <w:rsid w:val="00A9152D"/>
    <w:rsid w:val="00A944BA"/>
    <w:rsid w:val="00B21207"/>
    <w:rsid w:val="00B5001A"/>
    <w:rsid w:val="00B5594C"/>
    <w:rsid w:val="00B74C47"/>
    <w:rsid w:val="00BB223D"/>
    <w:rsid w:val="00BC58DC"/>
    <w:rsid w:val="00BE10A6"/>
    <w:rsid w:val="00BF3A9F"/>
    <w:rsid w:val="00C32E9E"/>
    <w:rsid w:val="00C36149"/>
    <w:rsid w:val="00C50D92"/>
    <w:rsid w:val="00CB16C9"/>
    <w:rsid w:val="00CF0F7B"/>
    <w:rsid w:val="00D63D91"/>
    <w:rsid w:val="00DB4B51"/>
    <w:rsid w:val="00DC2750"/>
    <w:rsid w:val="00DD6586"/>
    <w:rsid w:val="00DF601F"/>
    <w:rsid w:val="00DF6499"/>
    <w:rsid w:val="00E1077E"/>
    <w:rsid w:val="00E47271"/>
    <w:rsid w:val="00E94588"/>
    <w:rsid w:val="00EA6CFF"/>
    <w:rsid w:val="00EF62D6"/>
    <w:rsid w:val="00F222A4"/>
    <w:rsid w:val="00F264C6"/>
    <w:rsid w:val="00F87964"/>
    <w:rsid w:val="00FA7AA6"/>
    <w:rsid w:val="00FC2286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620404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360"/>
      <w:outlineLvl w:val="0"/>
    </w:pPr>
    <w:rPr>
      <w:rFonts w:ascii="Helvetica" w:hAnsi="Helvetica"/>
      <w:b/>
      <w:kern w:val="28"/>
      <w:sz w:val="22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Helvetica" w:hAnsi="Helvetica"/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240"/>
      <w:jc w:val="center"/>
      <w:outlineLvl w:val="2"/>
    </w:pPr>
    <w:rPr>
      <w:rFonts w:ascii="Times" w:hAnsi="Times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pacing w:line="240" w:lineRule="atLeast"/>
    </w:pPr>
    <w:rPr>
      <w:rFonts w:ascii="Helvetica" w:hAnsi="Helvetica"/>
      <w:color w:val="000000"/>
      <w:sz w:val="24"/>
    </w:rPr>
  </w:style>
  <w:style w:type="character" w:customStyle="1" w:styleId="DefaultSS">
    <w:name w:val="Default SS"/>
    <w:rPr>
      <w:rFonts w:ascii="Geneva" w:hAnsi="Geneva"/>
      <w:noProof w:val="0"/>
      <w:color w:val="000000"/>
      <w:sz w:val="18"/>
      <w:lang w:val="en-US"/>
    </w:rPr>
  </w:style>
  <w:style w:type="paragraph" w:styleId="Header">
    <w:name w:val="header"/>
    <w:basedOn w:val="Default"/>
    <w:link w:val="HeaderChar"/>
    <w:pPr>
      <w:jc w:val="center"/>
    </w:pPr>
    <w:rPr>
      <w:b/>
      <w:sz w:val="28"/>
    </w:rPr>
  </w:style>
  <w:style w:type="paragraph" w:customStyle="1" w:styleId="Body">
    <w:name w:val="Body"/>
    <w:basedOn w:val="Default"/>
    <w:rsid w:val="00913B35"/>
    <w:pPr>
      <w:spacing w:before="120" w:line="240" w:lineRule="auto"/>
      <w:ind w:left="1296" w:hanging="1296"/>
      <w:jc w:val="both"/>
    </w:pPr>
    <w:rPr>
      <w:rFonts w:ascii="Arial" w:hAnsi="Arial" w:cs="Arial"/>
      <w:sz w:val="22"/>
    </w:rPr>
  </w:style>
  <w:style w:type="paragraph" w:styleId="Footer">
    <w:name w:val="footer"/>
    <w:basedOn w:val="Default"/>
    <w:pPr>
      <w:jc w:val="center"/>
    </w:pPr>
    <w:rPr>
      <w:i/>
    </w:rPr>
  </w:style>
  <w:style w:type="paragraph" w:customStyle="1" w:styleId="Footnote">
    <w:name w:val="Footnote"/>
    <w:basedOn w:val="Default"/>
    <w:rPr>
      <w:sz w:val="20"/>
    </w:rPr>
  </w:style>
  <w:style w:type="character" w:customStyle="1" w:styleId="FootnoteIndex">
    <w:name w:val="Footnote Index"/>
    <w:rPr>
      <w:rFonts w:ascii="Helvetica" w:hAnsi="Helvetica"/>
      <w:noProof w:val="0"/>
      <w:color w:val="000000"/>
      <w:sz w:val="20"/>
      <w:vertAlign w:val="superscript"/>
      <w:lang w:val="en-US"/>
    </w:rPr>
  </w:style>
  <w:style w:type="character" w:styleId="PageNumber">
    <w:name w:val="page number"/>
    <w:basedOn w:val="DefaultParagraphFont"/>
  </w:style>
  <w:style w:type="paragraph" w:customStyle="1" w:styleId="Bullet">
    <w:name w:val="Bullet"/>
    <w:basedOn w:val="Body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"/>
      <w:ind w:left="360" w:hanging="360"/>
    </w:pPr>
  </w:style>
  <w:style w:type="paragraph" w:customStyle="1" w:styleId="Indent">
    <w:name w:val="Indent"/>
    <w:basedOn w:val="Body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/>
      <w:ind w:left="720"/>
    </w:pPr>
  </w:style>
  <w:style w:type="paragraph" w:customStyle="1" w:styleId="Banner">
    <w:name w:val="Banner"/>
    <w:basedOn w:val="Body"/>
    <w:pPr>
      <w:tabs>
        <w:tab w:val="right" w:pos="9360"/>
      </w:tabs>
      <w:spacing w:before="0"/>
    </w:pPr>
  </w:style>
  <w:style w:type="paragraph" w:customStyle="1" w:styleId="Multiplehead">
    <w:name w:val="Multiple head"/>
    <w:basedOn w:val="Normal"/>
    <w:pPr>
      <w:spacing w:before="240" w:after="60"/>
      <w:ind w:left="1267" w:hanging="547"/>
      <w:jc w:val="both"/>
    </w:pPr>
    <w:rPr>
      <w:rFonts w:ascii="Helvetica" w:hAnsi="Helvetica"/>
      <w:color w:val="000000"/>
      <w:sz w:val="22"/>
    </w:rPr>
  </w:style>
  <w:style w:type="paragraph" w:customStyle="1" w:styleId="Tableentry">
    <w:name w:val="Table entry"/>
    <w:basedOn w:val="Body"/>
    <w:pPr>
      <w:spacing w:before="0" w:line="300" w:lineRule="atLeast"/>
    </w:pPr>
  </w:style>
  <w:style w:type="paragraph" w:customStyle="1" w:styleId="Outlineheader">
    <w:name w:val="Outline header"/>
    <w:basedOn w:val="Body"/>
    <w:pPr>
      <w:tabs>
        <w:tab w:val="left" w:pos="4320"/>
        <w:tab w:val="left" w:pos="5940"/>
        <w:tab w:val="left" w:pos="7920"/>
      </w:tabs>
    </w:pPr>
  </w:style>
  <w:style w:type="paragraph" w:customStyle="1" w:styleId="Outlinebody">
    <w:name w:val="Outline body"/>
    <w:basedOn w:val="Body"/>
    <w:pPr>
      <w:tabs>
        <w:tab w:val="left" w:pos="4320"/>
        <w:tab w:val="left" w:pos="5940"/>
        <w:tab w:val="left" w:pos="7920"/>
      </w:tabs>
      <w:spacing w:before="60"/>
      <w:ind w:firstLine="360"/>
    </w:pPr>
  </w:style>
  <w:style w:type="paragraph" w:customStyle="1" w:styleId="Numberlevel1">
    <w:name w:val="Number level 1"/>
    <w:basedOn w:val="Body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"/>
      <w:ind w:left="360" w:hanging="360"/>
    </w:pPr>
  </w:style>
  <w:style w:type="paragraph" w:customStyle="1" w:styleId="Multiplebody">
    <w:name w:val="Multiple body"/>
    <w:basedOn w:val="Normal"/>
    <w:pPr>
      <w:spacing w:before="60"/>
      <w:ind w:left="1627" w:hanging="360"/>
      <w:jc w:val="both"/>
    </w:pPr>
    <w:rPr>
      <w:rFonts w:ascii="Helvetica" w:hAnsi="Helvetica"/>
      <w:color w:val="000000"/>
      <w:sz w:val="22"/>
    </w:rPr>
  </w:style>
  <w:style w:type="paragraph" w:customStyle="1" w:styleId="Question">
    <w:name w:val="Question"/>
    <w:basedOn w:val="Body"/>
    <w:pPr>
      <w:tabs>
        <w:tab w:val="left" w:pos="446"/>
      </w:tabs>
      <w:spacing w:before="360"/>
      <w:ind w:left="720" w:hanging="720"/>
    </w:pPr>
  </w:style>
  <w:style w:type="paragraph" w:customStyle="1" w:styleId="Program">
    <w:name w:val="Program"/>
    <w:basedOn w:val="Normal"/>
    <w:pPr>
      <w:tabs>
        <w:tab w:val="left" w:pos="1080"/>
        <w:tab w:val="left" w:pos="1440"/>
        <w:tab w:val="left" w:pos="1800"/>
        <w:tab w:val="left" w:pos="2160"/>
        <w:tab w:val="left" w:pos="2520"/>
      </w:tabs>
      <w:ind w:left="1224" w:hanging="504"/>
      <w:jc w:val="both"/>
    </w:pPr>
    <w:rPr>
      <w:rFonts w:ascii="Helvetica" w:hAnsi="Helvetica"/>
      <w:color w:val="000000"/>
      <w:sz w:val="22"/>
    </w:rPr>
  </w:style>
  <w:style w:type="paragraph" w:customStyle="1" w:styleId="Label">
    <w:name w:val="Label"/>
    <w:basedOn w:val="Normal"/>
    <w:pPr>
      <w:jc w:val="center"/>
    </w:pPr>
    <w:rPr>
      <w:rFonts w:ascii="Helvetica" w:hAnsi="Helvetica"/>
      <w:b/>
      <w:sz w:val="22"/>
    </w:rPr>
  </w:style>
  <w:style w:type="paragraph" w:styleId="Title">
    <w:name w:val="Title"/>
    <w:basedOn w:val="Normal"/>
    <w:qFormat/>
    <w:pPr>
      <w:jc w:val="center"/>
    </w:pPr>
    <w:rPr>
      <w:rFonts w:ascii="Times" w:hAnsi="Times"/>
      <w:b/>
      <w:sz w:val="24"/>
    </w:rPr>
  </w:style>
  <w:style w:type="paragraph" w:customStyle="1" w:styleId="Questionbody">
    <w:name w:val="Question body"/>
    <w:basedOn w:val="Body"/>
    <w:pPr>
      <w:tabs>
        <w:tab w:val="left" w:pos="1080"/>
      </w:tabs>
      <w:ind w:left="720"/>
    </w:pPr>
  </w:style>
  <w:style w:type="paragraph" w:customStyle="1" w:styleId="Questionsub-part">
    <w:name w:val="Question sub-part"/>
    <w:basedOn w:val="Questionbody"/>
    <w:pPr>
      <w:ind w:left="1080" w:hanging="360"/>
    </w:pPr>
  </w:style>
  <w:style w:type="paragraph" w:styleId="Subtitle">
    <w:name w:val="Subtitle"/>
    <w:basedOn w:val="Normal"/>
    <w:qFormat/>
    <w:pPr>
      <w:spacing w:after="120"/>
      <w:jc w:val="center"/>
    </w:pPr>
    <w:rPr>
      <w:rFonts w:ascii="Times" w:hAnsi="Times"/>
      <w:b/>
      <w:sz w:val="24"/>
    </w:rPr>
  </w:style>
  <w:style w:type="paragraph" w:customStyle="1" w:styleId="CourseHeader">
    <w:name w:val="Course Header"/>
    <w:rsid w:val="00A16388"/>
    <w:pPr>
      <w:spacing w:after="240"/>
      <w:jc w:val="center"/>
    </w:pPr>
    <w:rPr>
      <w:rFonts w:ascii="Arial" w:hAnsi="Arial" w:cs="Arial"/>
      <w:b/>
      <w:noProof/>
      <w:sz w:val="28"/>
    </w:rPr>
  </w:style>
  <w:style w:type="paragraph" w:customStyle="1" w:styleId="Semester">
    <w:name w:val="Semester"/>
    <w:pPr>
      <w:spacing w:before="120"/>
      <w:jc w:val="center"/>
    </w:pPr>
    <w:rPr>
      <w:rFonts w:ascii="Times" w:hAnsi="Times"/>
      <w:i/>
      <w:noProof/>
      <w:sz w:val="22"/>
    </w:rPr>
  </w:style>
  <w:style w:type="character" w:customStyle="1" w:styleId="HeaderChar">
    <w:name w:val="Header Char"/>
    <w:basedOn w:val="DefaultParagraphFont"/>
    <w:link w:val="Header"/>
    <w:rsid w:val="00990475"/>
    <w:rPr>
      <w:rFonts w:ascii="Helvetica" w:hAnsi="Helvetica"/>
      <w:b/>
      <w:color w:val="000000"/>
      <w:sz w:val="28"/>
    </w:rPr>
  </w:style>
  <w:style w:type="table" w:styleId="TableGrid">
    <w:name w:val="Table Grid"/>
    <w:basedOn w:val="TableNormal"/>
    <w:uiPriority w:val="59"/>
    <w:rsid w:val="0099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264C6"/>
    <w:pPr>
      <w:spacing w:before="100" w:beforeAutospacing="1" w:after="100" w:afterAutospacing="1"/>
    </w:pPr>
    <w:rPr>
      <w:rFonts w:eastAsiaTheme="minorEastAsia"/>
      <w:sz w:val="24"/>
      <w:szCs w:val="24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2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10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5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8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6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9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7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6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6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4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 211: Introduction to Software Engineering</vt:lpstr>
    </vt:vector>
  </TitlesOfParts>
  <Manager/>
  <Company>HKUST</Company>
  <LinksUpToDate>false</LinksUpToDate>
  <CharactersWithSpaces>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 211: Introduction to Software Engineering</dc:title>
  <dc:subject>In class example handout sheet</dc:subject>
  <dc:creator>Fred Lochovsky</dc:creator>
  <cp:keywords/>
  <dc:description/>
  <cp:lastModifiedBy>Lei CHEN</cp:lastModifiedBy>
  <cp:revision>2</cp:revision>
  <cp:lastPrinted>2020-06-20T15:44:00Z</cp:lastPrinted>
  <dcterms:created xsi:type="dcterms:W3CDTF">2021-02-09T04:54:00Z</dcterms:created>
  <dcterms:modified xsi:type="dcterms:W3CDTF">2021-02-09T04:54:00Z</dcterms:modified>
  <cp:category/>
</cp:coreProperties>
</file>